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3028" w14:textId="70CBC0E8" w:rsidR="00107F7B" w:rsidRDefault="00107F7B" w:rsidP="00107F7B">
      <w:pPr>
        <w:pStyle w:val="Heading1"/>
      </w:pPr>
      <w:r>
        <w:t xml:space="preserve">Transcript for </w:t>
      </w:r>
      <w:r>
        <w:t>The Ohio State University Police Division Recruitment Video</w:t>
      </w:r>
    </w:p>
    <w:p w14:paraId="32F092B9" w14:textId="0384D27D" w:rsidR="00107F7B" w:rsidRDefault="00107F7B" w:rsidP="00107F7B">
      <w:pPr>
        <w:rPr>
          <w:rFonts w:ascii="Arial" w:hAnsi="Arial" w:cs="Arial"/>
        </w:rPr>
      </w:pPr>
      <w:r w:rsidRPr="00C8748F">
        <w:rPr>
          <w:rFonts w:ascii="Arial" w:hAnsi="Arial" w:cs="Arial"/>
        </w:rPr>
        <w:t xml:space="preserve">[music] </w:t>
      </w:r>
    </w:p>
    <w:p w14:paraId="62DED183" w14:textId="77777777" w:rsidR="00107F7B" w:rsidRDefault="00107F7B" w:rsidP="00107F7B">
      <w:pPr>
        <w:pStyle w:val="Heading2"/>
      </w:pPr>
      <w:r>
        <w:t>Two OSUPD officers walk next to Ohio State Football coach Ryan Day</w:t>
      </w:r>
      <w:r>
        <w:br/>
      </w:r>
      <w:r>
        <w:br/>
        <w:t>The camera quickly pans underneath a S.W.A.T vehicle and comes out on the other side</w:t>
      </w:r>
      <w:r>
        <w:br/>
      </w:r>
      <w:r>
        <w:br/>
        <w:t>Two officers on bicycles chase down another officer on foot during a training exercise</w:t>
      </w:r>
      <w:r>
        <w:br/>
      </w:r>
      <w:r>
        <w:br/>
        <w:t>An officer walks a Belgian Malinois police K9 during an Ohio State Football game</w:t>
      </w:r>
      <w:r>
        <w:br/>
      </w:r>
      <w:r>
        <w:br/>
        <w:t>An officer approaches an OSUPD vehicle with its lights on at night</w:t>
      </w:r>
      <w:r>
        <w:br/>
      </w:r>
      <w:r>
        <w:br/>
        <w:t>The camera pans over top of the S.W.A.T vehicle then through the open roof to reveal two officers sitting inside</w:t>
      </w:r>
      <w:r>
        <w:br/>
      </w:r>
      <w:r>
        <w:br/>
      </w:r>
      <w:r>
        <w:t>Text appears on screen</w:t>
      </w:r>
    </w:p>
    <w:p w14:paraId="191866DC" w14:textId="3ACF967F" w:rsidR="00107F7B" w:rsidRPr="00E2012B" w:rsidRDefault="00107F7B" w:rsidP="00107F7B">
      <w:r>
        <w:t>SERVICE</w:t>
      </w:r>
    </w:p>
    <w:p w14:paraId="06B0E1B7" w14:textId="77777777" w:rsidR="00107F7B" w:rsidRDefault="00107F7B" w:rsidP="00107F7B">
      <w:pPr>
        <w:pStyle w:val="Heading2"/>
      </w:pPr>
    </w:p>
    <w:p w14:paraId="2524E184" w14:textId="77777777" w:rsidR="00BB433F" w:rsidRDefault="00107F7B" w:rsidP="00BB433F">
      <w:pPr>
        <w:pStyle w:val="Heading2"/>
      </w:pPr>
      <w:r>
        <w:t>Two officers speak with a male student sitting on the porch of a home</w:t>
      </w:r>
      <w:r>
        <w:br/>
      </w:r>
      <w:r>
        <w:br/>
        <w:t xml:space="preserve">A female officer holds a red </w:t>
      </w:r>
      <w:r w:rsidR="00F974D5">
        <w:t>heavy bag as a female student knees it during a self-defense training course</w:t>
      </w:r>
      <w:r w:rsidR="00F974D5">
        <w:br/>
      </w:r>
      <w:r w:rsidR="00F974D5">
        <w:br/>
        <w:t>An officer speaks with two female students as he writes notes</w:t>
      </w:r>
      <w:r w:rsidR="00F974D5">
        <w:br/>
      </w:r>
      <w:r w:rsidR="00F974D5">
        <w:br/>
        <w:t xml:space="preserve">A shot of the rearview mirror in a police vehicle where the officer’s face is seen looking at the road as he drives </w:t>
      </w:r>
      <w:r w:rsidR="00F974D5">
        <w:br/>
      </w:r>
      <w:r w:rsidR="00F974D5">
        <w:br/>
      </w:r>
      <w:r w:rsidR="00F974D5">
        <w:t xml:space="preserve">An officer walks a Belgian Malinois police K9 </w:t>
      </w:r>
      <w:r w:rsidR="00F974D5">
        <w:t>into Ohio Stadium during a football game</w:t>
      </w:r>
      <w:r w:rsidR="00F974D5">
        <w:br/>
      </w:r>
      <w:r w:rsidR="00F974D5">
        <w:br/>
      </w:r>
      <w:r w:rsidR="00BB433F">
        <w:t>Four officers practice defensive tactics on a mat</w:t>
      </w:r>
      <w:r w:rsidR="00BB433F">
        <w:br/>
      </w:r>
      <w:r w:rsidR="00BB433F">
        <w:br/>
      </w:r>
      <w:r w:rsidR="00BB433F">
        <w:t>Text appears on screen</w:t>
      </w:r>
    </w:p>
    <w:p w14:paraId="61B6357A" w14:textId="77777777" w:rsidR="00401641" w:rsidRDefault="00BB433F" w:rsidP="00401641">
      <w:r>
        <w:t>TRAINING OPPORTUNITIES</w:t>
      </w:r>
    </w:p>
    <w:p w14:paraId="107B2197" w14:textId="262E60EA" w:rsidR="00BB433F" w:rsidRPr="00401641" w:rsidRDefault="00BB433F" w:rsidP="00401641">
      <w:pPr>
        <w:rPr>
          <w:rFonts w:asciiTheme="majorHAnsi" w:hAnsiTheme="majorHAnsi"/>
          <w:color w:val="0F4761" w:themeColor="accent1" w:themeShade="BF"/>
          <w:sz w:val="32"/>
          <w:szCs w:val="32"/>
        </w:rPr>
      </w:pPr>
      <w:r w:rsidRPr="00401641">
        <w:rPr>
          <w:rFonts w:asciiTheme="majorHAnsi" w:hAnsiTheme="majorHAnsi"/>
          <w:color w:val="0F4761" w:themeColor="accent1" w:themeShade="BF"/>
          <w:sz w:val="32"/>
          <w:szCs w:val="32"/>
        </w:rPr>
        <w:t>An officer riding a bicycle performs a sliding stop on a gravel road</w:t>
      </w:r>
    </w:p>
    <w:p w14:paraId="06957ABF" w14:textId="375CCC6C" w:rsidR="00BB433F" w:rsidRDefault="00BB433F" w:rsidP="00BB433F">
      <w:pPr>
        <w:pStyle w:val="Heading2"/>
      </w:pPr>
      <w:r>
        <w:t>A Belgian Malinois police K9 sniffs a nightstand in a hotel room during a training exercise</w:t>
      </w:r>
      <w:r>
        <w:br/>
      </w:r>
      <w:r>
        <w:br/>
        <w:t>An officer teaches three women how to pack a wound</w:t>
      </w:r>
      <w:r>
        <w:br/>
      </w:r>
      <w:r>
        <w:br/>
        <w:t>Text appears on screen</w:t>
      </w:r>
    </w:p>
    <w:p w14:paraId="2F92AB28" w14:textId="74A3B232" w:rsidR="00BB433F" w:rsidRPr="00E2012B" w:rsidRDefault="00BB433F" w:rsidP="00BB433F">
      <w:r>
        <w:t>INNOVATION</w:t>
      </w:r>
      <w:r>
        <w:br/>
      </w:r>
      <w:r>
        <w:br/>
      </w:r>
    </w:p>
    <w:p w14:paraId="34B37677" w14:textId="77777777" w:rsidR="00401641" w:rsidRDefault="00BB433F" w:rsidP="00401641">
      <w:pPr>
        <w:pStyle w:val="Heading2"/>
      </w:pPr>
      <w:r>
        <w:lastRenderedPageBreak/>
        <w:t xml:space="preserve">The Communication Center is shown </w:t>
      </w:r>
      <w:r>
        <w:br/>
      </w:r>
      <w:r>
        <w:br/>
        <w:t>An officer writes a ticket while sitting in the front seat of a police cruiser</w:t>
      </w:r>
      <w:r>
        <w:br/>
      </w:r>
      <w:r>
        <w:br/>
      </w:r>
      <w:r w:rsidR="00401641">
        <w:t>Two officers are seen standing on each side of a cannon in the middle of Ohio Stadium as the cannon fires, the camera quickly pans up</w:t>
      </w:r>
      <w:r w:rsidR="00401641">
        <w:br/>
      </w:r>
      <w:r w:rsidR="00401641">
        <w:br/>
        <w:t>An OSUPD Joint Patrol vehicle is seen</w:t>
      </w:r>
      <w:r w:rsidR="00401641">
        <w:br/>
      </w:r>
      <w:r w:rsidR="00401641">
        <w:br/>
        <w:t>An officer uses a Lidar gun to speed check drivers passing by</w:t>
      </w:r>
      <w:r w:rsidR="00401641">
        <w:br/>
      </w:r>
      <w:r w:rsidR="00401641">
        <w:br/>
        <w:t>Text appears on screen</w:t>
      </w:r>
    </w:p>
    <w:p w14:paraId="07D0412C" w14:textId="77777777" w:rsidR="00401641" w:rsidRDefault="00401641" w:rsidP="00401641">
      <w:pPr>
        <w:pStyle w:val="Heading2"/>
        <w:rPr>
          <w:rFonts w:asciiTheme="minorHAnsi" w:hAnsiTheme="minorHAnsi"/>
          <w:sz w:val="22"/>
          <w:szCs w:val="22"/>
        </w:rPr>
      </w:pPr>
      <w:r w:rsidRPr="00401641">
        <w:rPr>
          <w:rFonts w:asciiTheme="minorHAnsi" w:hAnsiTheme="minorHAnsi"/>
          <w:color w:val="000000" w:themeColor="text1"/>
          <w:sz w:val="22"/>
          <w:szCs w:val="22"/>
        </w:rPr>
        <w:t>INTEGRITY</w:t>
      </w:r>
    </w:p>
    <w:p w14:paraId="2FA04A18" w14:textId="77777777" w:rsidR="00401641" w:rsidRDefault="00401641" w:rsidP="00401641">
      <w:pPr>
        <w:pStyle w:val="Heading2"/>
        <w:rPr>
          <w:rFonts w:asciiTheme="minorHAnsi" w:hAnsiTheme="minorHAnsi"/>
          <w:sz w:val="22"/>
          <w:szCs w:val="22"/>
        </w:rPr>
      </w:pPr>
    </w:p>
    <w:p w14:paraId="4123A275" w14:textId="77777777" w:rsidR="00401641" w:rsidRDefault="00401641" w:rsidP="00401641">
      <w:pPr>
        <w:pStyle w:val="Heading2"/>
      </w:pPr>
      <w:r>
        <w:t xml:space="preserve">An </w:t>
      </w:r>
      <w:r>
        <w:t>officer stands in the middle of the Ohio State Marching Band</w:t>
      </w:r>
      <w:r>
        <w:br/>
      </w:r>
      <w:r>
        <w:br/>
        <w:t>OSUPD Chief Jeffrey smiles with several other officers from different agencies and firefighters at Ohio Stadium during a game where the field is seen through a window behind them</w:t>
      </w:r>
      <w:r>
        <w:br/>
      </w:r>
      <w:r>
        <w:br/>
      </w:r>
      <w:r>
        <w:t>Text appears on screen</w:t>
      </w:r>
    </w:p>
    <w:p w14:paraId="0F857797" w14:textId="20CA4054" w:rsidR="00401641" w:rsidRDefault="00401641" w:rsidP="00401641">
      <w:pPr>
        <w:pStyle w:val="Heading2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Become a Buckeye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>Benefits:</w:t>
      </w:r>
    </w:p>
    <w:p w14:paraId="0901B060" w14:textId="3667BD61" w:rsidR="00401641" w:rsidRDefault="00401641" w:rsidP="00401641">
      <w:pPr>
        <w:pStyle w:val="ListParagraph"/>
        <w:numPr>
          <w:ilvl w:val="0"/>
          <w:numId w:val="5"/>
        </w:numPr>
      </w:pPr>
      <w:r>
        <w:t>Competitive salary</w:t>
      </w:r>
    </w:p>
    <w:p w14:paraId="52869168" w14:textId="6E58C981" w:rsidR="00401641" w:rsidRDefault="00401641" w:rsidP="00401641">
      <w:pPr>
        <w:pStyle w:val="ListParagraph"/>
        <w:numPr>
          <w:ilvl w:val="0"/>
          <w:numId w:val="5"/>
        </w:numPr>
      </w:pPr>
      <w:r>
        <w:t>Paid holidays</w:t>
      </w:r>
    </w:p>
    <w:p w14:paraId="65A47CAB" w14:textId="36084FA2" w:rsidR="00401641" w:rsidRDefault="00401641" w:rsidP="00401641">
      <w:pPr>
        <w:pStyle w:val="ListParagraph"/>
        <w:numPr>
          <w:ilvl w:val="0"/>
          <w:numId w:val="5"/>
        </w:numPr>
      </w:pPr>
      <w:r>
        <w:t>Shift differential</w:t>
      </w:r>
    </w:p>
    <w:p w14:paraId="79068CF0" w14:textId="72C7DDCC" w:rsidR="00401641" w:rsidRDefault="00401641" w:rsidP="00401641">
      <w:pPr>
        <w:pStyle w:val="ListParagraph"/>
        <w:numPr>
          <w:ilvl w:val="0"/>
          <w:numId w:val="5"/>
        </w:numPr>
      </w:pPr>
      <w:r>
        <w:t>Physical fitness incentive</w:t>
      </w:r>
    </w:p>
    <w:p w14:paraId="00F66617" w14:textId="049449D7" w:rsidR="00401641" w:rsidRDefault="00401641" w:rsidP="00401641">
      <w:pPr>
        <w:pStyle w:val="ListParagraph"/>
        <w:numPr>
          <w:ilvl w:val="0"/>
          <w:numId w:val="5"/>
        </w:numPr>
      </w:pPr>
      <w:r>
        <w:t>Pait paternity leave</w:t>
      </w:r>
    </w:p>
    <w:p w14:paraId="3146A32A" w14:textId="6653A320" w:rsidR="00401641" w:rsidRDefault="00401641" w:rsidP="00401641">
      <w:r>
        <w:t>Opportunities:</w:t>
      </w:r>
    </w:p>
    <w:p w14:paraId="453259F1" w14:textId="01573255" w:rsidR="00401641" w:rsidRDefault="00401641" w:rsidP="00401641">
      <w:pPr>
        <w:pStyle w:val="ListParagraph"/>
        <w:numPr>
          <w:ilvl w:val="0"/>
          <w:numId w:val="5"/>
        </w:numPr>
      </w:pPr>
      <w:r>
        <w:lastRenderedPageBreak/>
        <w:t>Bike patrol</w:t>
      </w:r>
    </w:p>
    <w:p w14:paraId="769A583E" w14:textId="38C7F984" w:rsidR="00401641" w:rsidRDefault="00401641" w:rsidP="00401641">
      <w:pPr>
        <w:pStyle w:val="ListParagraph"/>
        <w:numPr>
          <w:ilvl w:val="0"/>
          <w:numId w:val="5"/>
        </w:numPr>
      </w:pPr>
      <w:r>
        <w:t>Canine Unit</w:t>
      </w:r>
    </w:p>
    <w:p w14:paraId="4C532076" w14:textId="5720B313" w:rsidR="00401641" w:rsidRDefault="00401641" w:rsidP="00401641">
      <w:pPr>
        <w:pStyle w:val="ListParagraph"/>
        <w:numPr>
          <w:ilvl w:val="0"/>
          <w:numId w:val="5"/>
        </w:numPr>
      </w:pPr>
      <w:r>
        <w:t>Community engagement</w:t>
      </w:r>
    </w:p>
    <w:p w14:paraId="5E8F7A85" w14:textId="14142065" w:rsidR="00401641" w:rsidRDefault="00401641" w:rsidP="00401641">
      <w:pPr>
        <w:pStyle w:val="ListParagraph"/>
        <w:numPr>
          <w:ilvl w:val="0"/>
          <w:numId w:val="5"/>
        </w:numPr>
      </w:pPr>
      <w:r>
        <w:t>Drone team</w:t>
      </w:r>
    </w:p>
    <w:p w14:paraId="14B4A90E" w14:textId="216CA229" w:rsidR="00401641" w:rsidRDefault="00401641" w:rsidP="00401641">
      <w:pPr>
        <w:pStyle w:val="ListParagraph"/>
        <w:numPr>
          <w:ilvl w:val="0"/>
          <w:numId w:val="5"/>
        </w:numPr>
      </w:pPr>
      <w:r>
        <w:t>Investigations</w:t>
      </w:r>
    </w:p>
    <w:p w14:paraId="0F4A1CC5" w14:textId="65DF8AD8" w:rsidR="00401641" w:rsidRDefault="00401641" w:rsidP="00401641">
      <w:pPr>
        <w:pStyle w:val="ListParagraph"/>
        <w:numPr>
          <w:ilvl w:val="0"/>
          <w:numId w:val="5"/>
        </w:numPr>
      </w:pPr>
      <w:r>
        <w:t>Joint Patrol with CPD</w:t>
      </w:r>
    </w:p>
    <w:p w14:paraId="6E7D3ED6" w14:textId="1B7B286D" w:rsidR="00401641" w:rsidRDefault="00401641" w:rsidP="00401641">
      <w:pPr>
        <w:pStyle w:val="ListParagraph"/>
        <w:numPr>
          <w:ilvl w:val="0"/>
          <w:numId w:val="5"/>
        </w:numPr>
      </w:pPr>
      <w:r>
        <w:t>Special events support</w:t>
      </w:r>
    </w:p>
    <w:p w14:paraId="1B7E2A55" w14:textId="56045744" w:rsidR="00107F7B" w:rsidRDefault="00401641" w:rsidP="00107F7B">
      <w:pPr>
        <w:pStyle w:val="ListParagraph"/>
        <w:numPr>
          <w:ilvl w:val="0"/>
          <w:numId w:val="5"/>
        </w:numPr>
      </w:pPr>
      <w:r>
        <w:t>Special response team</w:t>
      </w:r>
    </w:p>
    <w:p w14:paraId="774A22A2" w14:textId="2C980E2F" w:rsidR="00401641" w:rsidRDefault="00401641" w:rsidP="00401641">
      <w:r>
        <w:t xml:space="preserve">ANSWER THE CALL </w:t>
      </w:r>
      <w:r>
        <w:br/>
        <w:t>dps.osu.edu/police-careers</w:t>
      </w:r>
    </w:p>
    <w:p w14:paraId="08A4A8DF" w14:textId="082C7A27" w:rsidR="00401641" w:rsidRPr="00107F7B" w:rsidRDefault="00401641" w:rsidP="00401641">
      <w:r>
        <w:t>[music ends, a female voice is heard over a radio saying, “10-4 10-12</w:t>
      </w:r>
      <w:r w:rsidR="00825FFF">
        <w:t xml:space="preserve">”] </w:t>
      </w:r>
    </w:p>
    <w:p w14:paraId="7F728F05" w14:textId="53B470B4" w:rsidR="000A2A6C" w:rsidRDefault="000A2A6C" w:rsidP="00107F7B"/>
    <w:sectPr w:rsidR="000A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08A"/>
    <w:multiLevelType w:val="hybridMultilevel"/>
    <w:tmpl w:val="20105846"/>
    <w:lvl w:ilvl="0" w:tplc="328A46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39D5"/>
    <w:multiLevelType w:val="hybridMultilevel"/>
    <w:tmpl w:val="F884A168"/>
    <w:lvl w:ilvl="0" w:tplc="B25C26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941B8"/>
    <w:multiLevelType w:val="hybridMultilevel"/>
    <w:tmpl w:val="3D7A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B2F8E"/>
    <w:multiLevelType w:val="hybridMultilevel"/>
    <w:tmpl w:val="D346DF5C"/>
    <w:lvl w:ilvl="0" w:tplc="C75001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71A1"/>
    <w:multiLevelType w:val="hybridMultilevel"/>
    <w:tmpl w:val="38F443EC"/>
    <w:lvl w:ilvl="0" w:tplc="0B921B0E"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23353">
    <w:abstractNumId w:val="4"/>
  </w:num>
  <w:num w:numId="2" w16cid:durableId="55473591">
    <w:abstractNumId w:val="2"/>
  </w:num>
  <w:num w:numId="3" w16cid:durableId="396318919">
    <w:abstractNumId w:val="0"/>
  </w:num>
  <w:num w:numId="4" w16cid:durableId="1212112904">
    <w:abstractNumId w:val="1"/>
  </w:num>
  <w:num w:numId="5" w16cid:durableId="55773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7B"/>
    <w:rsid w:val="000A2A6C"/>
    <w:rsid w:val="00107F7B"/>
    <w:rsid w:val="0024204A"/>
    <w:rsid w:val="002E7C99"/>
    <w:rsid w:val="00401641"/>
    <w:rsid w:val="006C0933"/>
    <w:rsid w:val="00822291"/>
    <w:rsid w:val="00825FFF"/>
    <w:rsid w:val="00874790"/>
    <w:rsid w:val="009C0E82"/>
    <w:rsid w:val="00A24919"/>
    <w:rsid w:val="00A77D90"/>
    <w:rsid w:val="00BB433F"/>
    <w:rsid w:val="00C47724"/>
    <w:rsid w:val="00F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865B2"/>
  <w15:chartTrackingRefBased/>
  <w15:docId w15:val="{B2AB94AC-7BD4-4149-86C8-8A91613A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7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F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F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F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F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F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F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F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F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F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F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F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F7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0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McKivergan, Brooke</dc:creator>
  <cp:keywords/>
  <dc:description/>
  <cp:lastModifiedBy>McKivergan, Brooke</cp:lastModifiedBy>
  <cp:revision>1</cp:revision>
  <dcterms:created xsi:type="dcterms:W3CDTF">2025-08-04T19:58:00Z</dcterms:created>
  <dcterms:modified xsi:type="dcterms:W3CDTF">2025-08-04T20:43:00Z</dcterms:modified>
</cp:coreProperties>
</file>