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9C74D" w14:textId="672C6AF2" w:rsidR="7D1FA5FD" w:rsidRDefault="7D1FA5FD" w:rsidP="41FC1171">
      <w:pPr>
        <w:pStyle w:val="Heading1"/>
      </w:pPr>
      <w:r>
        <w:t>Transcript for</w:t>
      </w:r>
      <w:r w:rsidR="023795FA">
        <w:t xml:space="preserve"> </w:t>
      </w:r>
      <w:r w:rsidR="0009033E">
        <w:t>Joint Patrol Program</w:t>
      </w:r>
      <w:r w:rsidR="00151217">
        <w:t xml:space="preserve"> Expands</w:t>
      </w:r>
    </w:p>
    <w:p w14:paraId="3D69E41B" w14:textId="030CF0F3" w:rsidR="00CE2FEF" w:rsidRDefault="00CE2FEF">
      <w:r>
        <w:t>[</w:t>
      </w:r>
      <w:r w:rsidR="00FB4AEB">
        <w:t>NARRATOR SPEAKING</w:t>
      </w:r>
      <w:r>
        <w:t>]</w:t>
      </w:r>
    </w:p>
    <w:p w14:paraId="013356CB" w14:textId="40F3BA57" w:rsidR="765ECB3A" w:rsidRDefault="00915031" w:rsidP="41FC1171">
      <w:pPr>
        <w:pStyle w:val="Heading2"/>
      </w:pPr>
      <w:r>
        <w:t>Interior view of Ohio State University and Columbus Police Department officers riding together in a joint patrol vehicle</w:t>
      </w:r>
    </w:p>
    <w:p w14:paraId="28C7702C" w14:textId="77777777" w:rsidR="00915031" w:rsidRDefault="00FB383F" w:rsidP="00FB383F">
      <w:r w:rsidRPr="00FB383F">
        <w:t>The Joint Patrol program is a partnership between OSU and the City of Columbus</w:t>
      </w:r>
    </w:p>
    <w:p w14:paraId="02D4D1D9" w14:textId="4E94FFF5" w:rsidR="00915031" w:rsidRDefault="00915031" w:rsidP="00915031">
      <w:pPr>
        <w:pStyle w:val="Heading2"/>
      </w:pPr>
      <w:r>
        <w:t>Ohio State Officer Thomas Schneider speaking to camera</w:t>
      </w:r>
    </w:p>
    <w:p w14:paraId="6320B67D" w14:textId="77777777" w:rsidR="00915031" w:rsidRDefault="00915031" w:rsidP="00FB383F">
      <w:r>
        <w:t>W</w:t>
      </w:r>
      <w:r w:rsidR="00FB383F" w:rsidRPr="00FB383F">
        <w:t>hat we found over the years is</w:t>
      </w:r>
      <w:r>
        <w:t>,</w:t>
      </w:r>
      <w:r w:rsidR="00FB383F" w:rsidRPr="00FB383F">
        <w:t xml:space="preserve"> as campus grows</w:t>
      </w:r>
      <w:r>
        <w:t>,</w:t>
      </w:r>
      <w:r w:rsidR="00FB383F" w:rsidRPr="00FB383F">
        <w:t xml:space="preserve"> more and more of our students are living </w:t>
      </w:r>
      <w:proofErr w:type="gramStart"/>
      <w:r w:rsidR="00FB383F" w:rsidRPr="00FB383F">
        <w:t>off of</w:t>
      </w:r>
      <w:proofErr w:type="gramEnd"/>
      <w:r w:rsidR="00FB383F" w:rsidRPr="00FB383F">
        <w:t xml:space="preserve"> what is traditional OSU</w:t>
      </w:r>
    </w:p>
    <w:p w14:paraId="7905C29C" w14:textId="7CFC1229" w:rsidR="00915031" w:rsidRDefault="00915031" w:rsidP="00915031">
      <w:pPr>
        <w:pStyle w:val="Heading2"/>
      </w:pPr>
      <w:r>
        <w:t>Officers speaking to s</w:t>
      </w:r>
      <w:r w:rsidR="0089357C">
        <w:t>tudents on the front porch of their off-campus residence</w:t>
      </w:r>
    </w:p>
    <w:p w14:paraId="64FCC7BD" w14:textId="77777777" w:rsidR="0089357C" w:rsidRDefault="0089357C" w:rsidP="00FB383F">
      <w:r>
        <w:t>H</w:t>
      </w:r>
      <w:r w:rsidR="00FB383F" w:rsidRPr="00FB383F">
        <w:t>ousing in the dorms</w:t>
      </w:r>
      <w:r w:rsidR="00915031">
        <w:t>.</w:t>
      </w:r>
      <w:r w:rsidR="00FB383F" w:rsidRPr="00FB383F">
        <w:t xml:space="preserve"> </w:t>
      </w:r>
      <w:r w:rsidR="00915031">
        <w:t>S</w:t>
      </w:r>
      <w:r w:rsidR="00FB383F" w:rsidRPr="00FB383F">
        <w:t>o</w:t>
      </w:r>
      <w:r w:rsidR="00915031">
        <w:t>,</w:t>
      </w:r>
      <w:r w:rsidR="00FB383F" w:rsidRPr="00FB383F">
        <w:t xml:space="preserve"> the leadership of the university and Columbus Police</w:t>
      </w:r>
    </w:p>
    <w:p w14:paraId="50878BE1" w14:textId="1519BA82" w:rsidR="0089357C" w:rsidRDefault="0089357C" w:rsidP="0089357C">
      <w:pPr>
        <w:pStyle w:val="Heading2"/>
      </w:pPr>
      <w:r>
        <w:t>Officers speaking to each other in cruiser</w:t>
      </w:r>
    </w:p>
    <w:p w14:paraId="0D3D1A5D" w14:textId="77777777" w:rsidR="0089357C" w:rsidRDefault="0089357C" w:rsidP="00FB383F">
      <w:r>
        <w:t>T</w:t>
      </w:r>
      <w:r w:rsidR="00FB383F" w:rsidRPr="00FB383F">
        <w:t xml:space="preserve">hought through this issue and decided that having </w:t>
      </w:r>
      <w:proofErr w:type="gramStart"/>
      <w:r w:rsidR="00FB383F" w:rsidRPr="00FB383F">
        <w:t>a joint partnership</w:t>
      </w:r>
      <w:proofErr w:type="gramEnd"/>
      <w:r w:rsidR="00FB383F" w:rsidRPr="00FB383F">
        <w:t xml:space="preserve"> with OSU and Columbus where we can</w:t>
      </w:r>
    </w:p>
    <w:p w14:paraId="7C290B5E" w14:textId="106192AB" w:rsidR="0089357C" w:rsidRDefault="0089357C" w:rsidP="0089357C">
      <w:pPr>
        <w:pStyle w:val="Heading2"/>
      </w:pPr>
      <w:r>
        <w:t>Joint Patrol officers on bike patrol</w:t>
      </w:r>
    </w:p>
    <w:p w14:paraId="174EBB89" w14:textId="60FEED9C" w:rsidR="0089357C" w:rsidRDefault="00A6616B" w:rsidP="00FB383F">
      <w:r>
        <w:t>S</w:t>
      </w:r>
      <w:r w:rsidR="00FB383F" w:rsidRPr="00FB383F">
        <w:t>hare resources</w:t>
      </w:r>
      <w:r>
        <w:t>,</w:t>
      </w:r>
      <w:r w:rsidR="00FB383F" w:rsidRPr="00FB383F">
        <w:t xml:space="preserve"> share equipment</w:t>
      </w:r>
      <w:r>
        <w:t>,</w:t>
      </w:r>
      <w:r w:rsidR="00FB383F" w:rsidRPr="00FB383F">
        <w:t xml:space="preserve"> share </w:t>
      </w:r>
      <w:r>
        <w:t>p</w:t>
      </w:r>
      <w:r w:rsidR="00FB383F" w:rsidRPr="00FB383F">
        <w:t>ersonnel</w:t>
      </w:r>
      <w:r>
        <w:t>,</w:t>
      </w:r>
      <w:r w:rsidR="00FB383F" w:rsidRPr="00FB383F">
        <w:t xml:space="preserve"> would be able to help them in a way that they weren't</w:t>
      </w:r>
    </w:p>
    <w:p w14:paraId="427D27D9" w14:textId="7436F8E4" w:rsidR="0089357C" w:rsidRDefault="0089357C" w:rsidP="0089357C">
      <w:pPr>
        <w:pStyle w:val="Heading2"/>
      </w:pPr>
      <w:r>
        <w:t>Officers speaking to each other in cruiser</w:t>
      </w:r>
    </w:p>
    <w:p w14:paraId="779983DA" w14:textId="093D0C4C" w:rsidR="0089357C" w:rsidRDefault="00A6616B" w:rsidP="00FB383F">
      <w:r>
        <w:t>O</w:t>
      </w:r>
      <w:r w:rsidR="00FB383F" w:rsidRPr="00FB383F">
        <w:t>therwise getting served</w:t>
      </w:r>
      <w:r>
        <w:t>.</w:t>
      </w:r>
      <w:r w:rsidR="00FB383F" w:rsidRPr="00FB383F">
        <w:t xml:space="preserve"> </w:t>
      </w:r>
      <w:r>
        <w:t>I</w:t>
      </w:r>
      <w:r w:rsidR="00FB383F" w:rsidRPr="00FB383F">
        <w:t>f they've got a guy that's doing stuff on that side</w:t>
      </w:r>
      <w:r>
        <w:t>,</w:t>
      </w:r>
      <w:r w:rsidR="00FB383F" w:rsidRPr="00FB383F">
        <w:t xml:space="preserve"> I can watch out for him on this side</w:t>
      </w:r>
      <w:r>
        <w:t>.</w:t>
      </w:r>
      <w:r w:rsidR="0089357C">
        <w:t xml:space="preserve"> </w:t>
      </w:r>
      <w:r>
        <w:t>I</w:t>
      </w:r>
      <w:r w:rsidR="00FB383F" w:rsidRPr="00FB383F">
        <w:t>t's an exciting change that we've been able to expand the program</w:t>
      </w:r>
      <w:r>
        <w:t>.</w:t>
      </w:r>
    </w:p>
    <w:p w14:paraId="57642F5D" w14:textId="452466AC" w:rsidR="0089357C" w:rsidRDefault="0089357C" w:rsidP="0089357C">
      <w:pPr>
        <w:pStyle w:val="Heading2"/>
      </w:pPr>
      <w:r>
        <w:t>Group of joint patrol officers standing around cruiser</w:t>
      </w:r>
    </w:p>
    <w:p w14:paraId="725ADB60" w14:textId="4F3E0B0F" w:rsidR="0089357C" w:rsidRDefault="00A6616B" w:rsidP="00FB383F">
      <w:r>
        <w:t>W</w:t>
      </w:r>
      <w:r w:rsidR="00FB383F" w:rsidRPr="00FB383F">
        <w:t xml:space="preserve">e looked at what we were doing with less </w:t>
      </w:r>
      <w:r w:rsidR="0089357C">
        <w:t>m</w:t>
      </w:r>
      <w:r w:rsidR="00FB383F" w:rsidRPr="00FB383F">
        <w:t>anpower</w:t>
      </w:r>
      <w:r>
        <w:t>,</w:t>
      </w:r>
      <w:r w:rsidR="00FB383F" w:rsidRPr="00FB383F">
        <w:t xml:space="preserve"> and it was successful</w:t>
      </w:r>
      <w:r>
        <w:t>,</w:t>
      </w:r>
      <w:r w:rsidR="00FB383F" w:rsidRPr="00FB383F">
        <w:t xml:space="preserve"> and so we thought we should get some extra equipment</w:t>
      </w:r>
    </w:p>
    <w:p w14:paraId="5CA17E61" w14:textId="50A07D27" w:rsidR="0089357C" w:rsidRDefault="0089357C" w:rsidP="0089357C">
      <w:pPr>
        <w:pStyle w:val="Heading2"/>
      </w:pPr>
      <w:r>
        <w:t>Group of joint patrol officers riding bikes</w:t>
      </w:r>
      <w:r>
        <w:t xml:space="preserve"> around the university district</w:t>
      </w:r>
    </w:p>
    <w:p w14:paraId="049C9371" w14:textId="7F4FE03D" w:rsidR="0089357C" w:rsidRDefault="00A6616B" w:rsidP="00FB383F">
      <w:r>
        <w:t>A</w:t>
      </w:r>
      <w:r w:rsidR="00FB383F" w:rsidRPr="00FB383F">
        <w:t>nd extra personnel</w:t>
      </w:r>
      <w:r>
        <w:t>,</w:t>
      </w:r>
      <w:r w:rsidR="00FB383F" w:rsidRPr="00FB383F">
        <w:t xml:space="preserve"> and so we </w:t>
      </w:r>
      <w:r>
        <w:t xml:space="preserve">were </w:t>
      </w:r>
      <w:r w:rsidR="00FB383F" w:rsidRPr="00FB383F">
        <w:t>excited to be able to expand it to four OSU officers and four Columbus officers that are specifically focused on the university community</w:t>
      </w:r>
      <w:r>
        <w:t>.</w:t>
      </w:r>
    </w:p>
    <w:p w14:paraId="2C9F39D1" w14:textId="42CE1419" w:rsidR="0089357C" w:rsidRDefault="0089357C" w:rsidP="0089357C">
      <w:pPr>
        <w:pStyle w:val="Heading2"/>
      </w:pPr>
      <w:r>
        <w:lastRenderedPageBreak/>
        <w:t xml:space="preserve">Officers speaking to </w:t>
      </w:r>
      <w:r>
        <w:t xml:space="preserve">a </w:t>
      </w:r>
      <w:r>
        <w:t xml:space="preserve">student on </w:t>
      </w:r>
      <w:r>
        <w:t xml:space="preserve">the </w:t>
      </w:r>
      <w:r>
        <w:t xml:space="preserve">front porch of </w:t>
      </w:r>
      <w:r>
        <w:t xml:space="preserve">his </w:t>
      </w:r>
      <w:r>
        <w:t>off-campus residence</w:t>
      </w:r>
    </w:p>
    <w:p w14:paraId="6405C4D9" w14:textId="365A7261" w:rsidR="006E282F" w:rsidRDefault="00A6616B" w:rsidP="00FB383F">
      <w:r>
        <w:t>S</w:t>
      </w:r>
      <w:r w:rsidR="00FB383F" w:rsidRPr="00FB383F">
        <w:t>o</w:t>
      </w:r>
      <w:r>
        <w:t>,</w:t>
      </w:r>
      <w:r w:rsidR="00FB383F" w:rsidRPr="00FB383F">
        <w:t xml:space="preserve"> that</w:t>
      </w:r>
      <w:r>
        <w:t>’s</w:t>
      </w:r>
      <w:r w:rsidR="00FB383F" w:rsidRPr="00FB383F">
        <w:t xml:space="preserve"> student related things primarily</w:t>
      </w:r>
      <w:r>
        <w:t>,</w:t>
      </w:r>
      <w:r w:rsidR="00FB383F" w:rsidRPr="00FB383F">
        <w:t xml:space="preserve"> and</w:t>
      </w:r>
    </w:p>
    <w:p w14:paraId="3DDBF621" w14:textId="45B9E22A" w:rsidR="006E282F" w:rsidRDefault="006E282F" w:rsidP="006E282F">
      <w:pPr>
        <w:pStyle w:val="Heading2"/>
      </w:pPr>
      <w:r>
        <w:t>Officer walking across the Ohio State oval</w:t>
      </w:r>
    </w:p>
    <w:p w14:paraId="3E50C58C" w14:textId="42DE02F6" w:rsidR="006E282F" w:rsidRDefault="001D54C6" w:rsidP="00FB383F">
      <w:r>
        <w:t>C</w:t>
      </w:r>
      <w:r w:rsidR="00FB383F" w:rsidRPr="00FB383F">
        <w:t>ampus related issues primarily</w:t>
      </w:r>
      <w:r w:rsidR="00A6616B">
        <w:t>.</w:t>
      </w:r>
    </w:p>
    <w:p w14:paraId="3BB75A9C" w14:textId="69FAFEBF" w:rsidR="006E282F" w:rsidRDefault="006E282F" w:rsidP="006E282F">
      <w:pPr>
        <w:pStyle w:val="Heading2"/>
      </w:pPr>
      <w:r>
        <w:t>Columbus Police Department officer speaking to camera</w:t>
      </w:r>
    </w:p>
    <w:p w14:paraId="1FB7DFCF" w14:textId="6354E8EC" w:rsidR="006E282F" w:rsidRDefault="00A6616B" w:rsidP="00FB383F">
      <w:r>
        <w:t>W</w:t>
      </w:r>
      <w:r w:rsidR="00FB383F" w:rsidRPr="00FB383F">
        <w:t xml:space="preserve">hen we're in this </w:t>
      </w:r>
      <w:r>
        <w:t>J</w:t>
      </w:r>
      <w:r w:rsidR="00FB383F" w:rsidRPr="00FB383F">
        <w:t>oint Patrol unit</w:t>
      </w:r>
      <w:r w:rsidR="006E282F">
        <w:t>,</w:t>
      </w:r>
      <w:r w:rsidR="00FB383F" w:rsidRPr="00FB383F">
        <w:t xml:space="preserve"> we can go out and reach out to the students and we can talk to them and make them feel comfortable talking to us</w:t>
      </w:r>
      <w:r w:rsidR="006E282F">
        <w:t>.</w:t>
      </w:r>
    </w:p>
    <w:p w14:paraId="6C11D42D" w14:textId="3E90176F" w:rsidR="006E282F" w:rsidRDefault="006E282F" w:rsidP="006E282F">
      <w:pPr>
        <w:pStyle w:val="Heading2"/>
      </w:pPr>
      <w:r>
        <w:t>Officers speaking to student</w:t>
      </w:r>
      <w:r>
        <w:t>s</w:t>
      </w:r>
      <w:r>
        <w:t xml:space="preserve"> </w:t>
      </w:r>
      <w:r>
        <w:t>at their</w:t>
      </w:r>
      <w:r>
        <w:t xml:space="preserve"> off-campus residence</w:t>
      </w:r>
      <w:r>
        <w:t>s</w:t>
      </w:r>
    </w:p>
    <w:p w14:paraId="6DB55143" w14:textId="37F3B85C" w:rsidR="006E282F" w:rsidRDefault="006E282F" w:rsidP="00FB383F">
      <w:r>
        <w:t>W</w:t>
      </w:r>
      <w:r w:rsidR="00FB383F" w:rsidRPr="00FB383F">
        <w:t>hen they are comfortable to talk to us</w:t>
      </w:r>
      <w:r w:rsidR="00A6616B">
        <w:t>,</w:t>
      </w:r>
      <w:r w:rsidR="00FB383F" w:rsidRPr="00FB383F">
        <w:t xml:space="preserve"> then we can take that information that they're able to give us and we can apply it to helping them and achieve the goal of making the students safer</w:t>
      </w:r>
      <w:r w:rsidR="00A6616B">
        <w:t>.</w:t>
      </w:r>
    </w:p>
    <w:p w14:paraId="5FFB56DF" w14:textId="4FBF5372" w:rsidR="006E282F" w:rsidRDefault="006E282F" w:rsidP="006E282F">
      <w:pPr>
        <w:pStyle w:val="Heading2"/>
      </w:pPr>
      <w:r>
        <w:t>Close-up shots of the Joint Patrol cruiser</w:t>
      </w:r>
    </w:p>
    <w:p w14:paraId="02A67BEA" w14:textId="59850AA9" w:rsidR="006E282F" w:rsidRDefault="006E282F" w:rsidP="00FB383F">
      <w:r>
        <w:t>Y</w:t>
      </w:r>
      <w:r w:rsidR="00FB383F" w:rsidRPr="00FB383F">
        <w:t>eah</w:t>
      </w:r>
      <w:r w:rsidR="001D54C6">
        <w:t>,</w:t>
      </w:r>
      <w:r w:rsidR="00FB383F" w:rsidRPr="00FB383F">
        <w:t xml:space="preserve"> the new cars</w:t>
      </w:r>
      <w:r w:rsidR="001D54C6">
        <w:t>.</w:t>
      </w:r>
      <w:r w:rsidR="00FB383F" w:rsidRPr="00FB383F">
        <w:t xml:space="preserve"> </w:t>
      </w:r>
      <w:r w:rsidR="001D54C6">
        <w:t>A</w:t>
      </w:r>
      <w:r w:rsidR="00FB383F" w:rsidRPr="00FB383F">
        <w:t>nytime in policing you get some new shiny toy</w:t>
      </w:r>
      <w:r w:rsidR="001D54C6">
        <w:t>,</w:t>
      </w:r>
      <w:r w:rsidR="00FB383F" w:rsidRPr="00FB383F">
        <w:t xml:space="preserve"> people get excited about it</w:t>
      </w:r>
      <w:r w:rsidR="001D54C6">
        <w:t>.</w:t>
      </w:r>
      <w:r w:rsidR="00FB383F" w:rsidRPr="00FB383F">
        <w:t xml:space="preserve"> </w:t>
      </w:r>
      <w:r w:rsidR="001D54C6">
        <w:t>W</w:t>
      </w:r>
      <w:r w:rsidR="00FB383F" w:rsidRPr="00FB383F">
        <w:t>e</w:t>
      </w:r>
      <w:r w:rsidR="001D54C6">
        <w:t xml:space="preserve"> were</w:t>
      </w:r>
      <w:r w:rsidR="00FB383F" w:rsidRPr="00FB383F">
        <w:t xml:space="preserve"> able to pick a separate striping </w:t>
      </w:r>
      <w:proofErr w:type="gramStart"/>
      <w:r w:rsidR="00FB383F" w:rsidRPr="00FB383F">
        <w:t>package</w:t>
      </w:r>
      <w:proofErr w:type="gramEnd"/>
      <w:r w:rsidR="00FB383F" w:rsidRPr="00FB383F">
        <w:t xml:space="preserve"> so it stands out just a little bit</w:t>
      </w:r>
      <w:r w:rsidR="001D54C6">
        <w:t>.</w:t>
      </w:r>
      <w:r w:rsidR="00FB383F" w:rsidRPr="00FB383F">
        <w:t xml:space="preserve"> </w:t>
      </w:r>
      <w:r w:rsidR="001D54C6">
        <w:t>W</w:t>
      </w:r>
      <w:r w:rsidR="00FB383F" w:rsidRPr="00FB383F">
        <w:t>e want the community to recognize that this is a separate a kind of a standalone program so the cars are striped a little bit differently</w:t>
      </w:r>
      <w:r w:rsidR="001D54C6">
        <w:t>. W</w:t>
      </w:r>
      <w:r w:rsidR="00FB383F" w:rsidRPr="00FB383F">
        <w:t>e found people are</w:t>
      </w:r>
    </w:p>
    <w:p w14:paraId="47EC7FD9" w14:textId="00EF8210" w:rsidR="006E282F" w:rsidRDefault="006E282F" w:rsidP="006E282F">
      <w:pPr>
        <w:pStyle w:val="Heading2"/>
      </w:pPr>
      <w:r>
        <w:t>Officers speaking to student</w:t>
      </w:r>
      <w:r>
        <w:t>s</w:t>
      </w:r>
      <w:r>
        <w:t xml:space="preserve"> </w:t>
      </w:r>
      <w:r>
        <w:t>at</w:t>
      </w:r>
      <w:r>
        <w:t xml:space="preserve"> </w:t>
      </w:r>
      <w:r>
        <w:t xml:space="preserve">an </w:t>
      </w:r>
      <w:r>
        <w:t>off-campus residence</w:t>
      </w:r>
    </w:p>
    <w:p w14:paraId="16130E90" w14:textId="1F0259B0" w:rsidR="00A6616B" w:rsidRDefault="001D54C6" w:rsidP="00FB383F">
      <w:r>
        <w:t>R</w:t>
      </w:r>
      <w:r w:rsidR="00FB383F" w:rsidRPr="00FB383F">
        <w:t>esponsive to that</w:t>
      </w:r>
      <w:r w:rsidR="00A6616B">
        <w:t>,</w:t>
      </w:r>
      <w:r w:rsidR="00FB383F" w:rsidRPr="00FB383F">
        <w:t xml:space="preserve"> they recognize us out there</w:t>
      </w:r>
      <w:r w:rsidR="00A6616B">
        <w:t>,</w:t>
      </w:r>
      <w:r w:rsidR="00FB383F" w:rsidRPr="00FB383F">
        <w:t xml:space="preserve"> they appreciate us out there</w:t>
      </w:r>
      <w:r w:rsidR="00A6616B">
        <w:t>,</w:t>
      </w:r>
    </w:p>
    <w:p w14:paraId="742267C0" w14:textId="61CC0CDC" w:rsidR="00A6616B" w:rsidRDefault="00A6616B" w:rsidP="00A6616B">
      <w:pPr>
        <w:pStyle w:val="Heading2"/>
      </w:pPr>
      <w:r>
        <w:t>Interior view of officers in Joint Patrol cruiser</w:t>
      </w:r>
    </w:p>
    <w:p w14:paraId="1549D099" w14:textId="6AD66ED7" w:rsidR="00A6616B" w:rsidRDefault="00A6616B" w:rsidP="00FB383F">
      <w:r>
        <w:t>T</w:t>
      </w:r>
      <w:r w:rsidR="00FB383F" w:rsidRPr="00FB383F">
        <w:t xml:space="preserve">hey'll call out to us when they see us driving around and having the new cars with separate striping package has been </w:t>
      </w:r>
      <w:proofErr w:type="gramStart"/>
      <w:r w:rsidR="00FB383F" w:rsidRPr="00FB383F">
        <w:t>really successful</w:t>
      </w:r>
      <w:proofErr w:type="gramEnd"/>
      <w:r w:rsidR="00FB383F" w:rsidRPr="00FB383F">
        <w:t xml:space="preserve"> so far</w:t>
      </w:r>
      <w:r w:rsidR="001D54C6">
        <w:t>.</w:t>
      </w:r>
      <w:r w:rsidR="00FB383F" w:rsidRPr="00FB383F">
        <w:t xml:space="preserve"> </w:t>
      </w:r>
      <w:r w:rsidR="001D54C6">
        <w:t>H</w:t>
      </w:r>
      <w:r w:rsidR="00FB383F" w:rsidRPr="00FB383F">
        <w:t>ow are you sir</w:t>
      </w:r>
      <w:r w:rsidR="001D54C6">
        <w:t>? G</w:t>
      </w:r>
      <w:r w:rsidR="00FB383F" w:rsidRPr="00FB383F">
        <w:t>ood</w:t>
      </w:r>
      <w:r w:rsidR="001D54C6">
        <w:t>,</w:t>
      </w:r>
      <w:r w:rsidR="00FB383F" w:rsidRPr="00FB383F">
        <w:t xml:space="preserve"> how you doing</w:t>
      </w:r>
      <w:r w:rsidR="001D54C6">
        <w:t>? G</w:t>
      </w:r>
      <w:r w:rsidR="00FB383F" w:rsidRPr="00FB383F">
        <w:t>ood</w:t>
      </w:r>
      <w:r w:rsidR="001D54C6">
        <w:t>.</w:t>
      </w:r>
      <w:r w:rsidR="00FB383F" w:rsidRPr="00FB383F">
        <w:t xml:space="preserve"> </w:t>
      </w:r>
      <w:r w:rsidR="001D54C6">
        <w:t>I</w:t>
      </w:r>
      <w:r w:rsidR="00FB383F" w:rsidRPr="00FB383F">
        <w:t>t can be uncomfortable are awkward contacting the police about a problem you think</w:t>
      </w:r>
      <w:r w:rsidR="001D54C6">
        <w:t>,</w:t>
      </w:r>
      <w:r w:rsidR="00FB383F" w:rsidRPr="00FB383F">
        <w:t xml:space="preserve"> well they're probably working on something more important</w:t>
      </w:r>
    </w:p>
    <w:p w14:paraId="4BD42D3C" w14:textId="77777777" w:rsidR="00A6616B" w:rsidRDefault="00A6616B" w:rsidP="00A6616B">
      <w:pPr>
        <w:pStyle w:val="Heading2"/>
      </w:pPr>
      <w:r>
        <w:t>Officers speaking to students at an off-campus residence</w:t>
      </w:r>
    </w:p>
    <w:p w14:paraId="3338568A" w14:textId="7722ED3E" w:rsidR="00A6616B" w:rsidRDefault="001D54C6" w:rsidP="00FB383F">
      <w:r>
        <w:t>A</w:t>
      </w:r>
      <w:r w:rsidR="00FB383F" w:rsidRPr="00FB383F">
        <w:t>nd we're all in this together</w:t>
      </w:r>
      <w:r>
        <w:t>.</w:t>
      </w:r>
      <w:r w:rsidR="00FB383F" w:rsidRPr="00FB383F">
        <w:t xml:space="preserve"> </w:t>
      </w:r>
      <w:r>
        <w:t>I</w:t>
      </w:r>
      <w:r w:rsidR="00FB383F" w:rsidRPr="00FB383F">
        <w:t>t's the police's job for safety</w:t>
      </w:r>
      <w:r>
        <w:t>,</w:t>
      </w:r>
      <w:r w:rsidR="00FB383F" w:rsidRPr="00FB383F">
        <w:t xml:space="preserve"> but it's everybody's responsibility to do their part</w:t>
      </w:r>
    </w:p>
    <w:p w14:paraId="135CB7AA" w14:textId="4FFBBB26" w:rsidR="00A6616B" w:rsidRDefault="00A6616B" w:rsidP="00A6616B">
      <w:pPr>
        <w:pStyle w:val="Heading2"/>
      </w:pPr>
      <w:r>
        <w:t xml:space="preserve">Officers speaking </w:t>
      </w:r>
      <w:r>
        <w:t>to each other outside of Joint Patrol cruiser</w:t>
      </w:r>
    </w:p>
    <w:p w14:paraId="4B64C952" w14:textId="46636C8C" w:rsidR="00A6616B" w:rsidRDefault="001D54C6" w:rsidP="00FB383F">
      <w:r w:rsidRPr="00FB383F">
        <w:t>T</w:t>
      </w:r>
      <w:r w:rsidR="00FB383F" w:rsidRPr="00FB383F">
        <w:t>o</w:t>
      </w:r>
      <w:r>
        <w:t xml:space="preserve"> </w:t>
      </w:r>
      <w:r w:rsidR="00FB383F" w:rsidRPr="00FB383F">
        <w:t>call us if there's something that they're having a problem with and</w:t>
      </w:r>
    </w:p>
    <w:p w14:paraId="748C2D58" w14:textId="77777777" w:rsidR="00A6616B" w:rsidRDefault="00A6616B" w:rsidP="00A6616B">
      <w:pPr>
        <w:pStyle w:val="Heading2"/>
      </w:pPr>
      <w:r>
        <w:lastRenderedPageBreak/>
        <w:t>Officers speaking to students at an off-campus residence</w:t>
      </w:r>
    </w:p>
    <w:p w14:paraId="5DA204A1" w14:textId="3B874B42" w:rsidR="23C3EC8D" w:rsidRDefault="001D54C6" w:rsidP="00FB383F">
      <w:r>
        <w:t>F</w:t>
      </w:r>
      <w:r w:rsidR="00FB383F" w:rsidRPr="00FB383F">
        <w:t>eel comfortable approaching us and talking to us and that's what we're really trying to get out to the students</w:t>
      </w:r>
    </w:p>
    <w:sectPr w:rsidR="23C3E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EF"/>
    <w:rsid w:val="00057877"/>
    <w:rsid w:val="0009033E"/>
    <w:rsid w:val="000BFFA5"/>
    <w:rsid w:val="00151217"/>
    <w:rsid w:val="001D54C6"/>
    <w:rsid w:val="002261BB"/>
    <w:rsid w:val="0022F8F7"/>
    <w:rsid w:val="002F7B1A"/>
    <w:rsid w:val="00324012"/>
    <w:rsid w:val="0032515A"/>
    <w:rsid w:val="004C2FBA"/>
    <w:rsid w:val="006E282F"/>
    <w:rsid w:val="0089357C"/>
    <w:rsid w:val="008A72B4"/>
    <w:rsid w:val="00915031"/>
    <w:rsid w:val="009765DF"/>
    <w:rsid w:val="00A6616B"/>
    <w:rsid w:val="00B024A5"/>
    <w:rsid w:val="00C53B4F"/>
    <w:rsid w:val="00CB6EB0"/>
    <w:rsid w:val="00CE2FEF"/>
    <w:rsid w:val="00CF489F"/>
    <w:rsid w:val="00E5677F"/>
    <w:rsid w:val="00F22035"/>
    <w:rsid w:val="00F2302F"/>
    <w:rsid w:val="00F83BFB"/>
    <w:rsid w:val="00FB383F"/>
    <w:rsid w:val="00FB4AEB"/>
    <w:rsid w:val="01942FB7"/>
    <w:rsid w:val="01AB0E59"/>
    <w:rsid w:val="01D822BC"/>
    <w:rsid w:val="01F3B077"/>
    <w:rsid w:val="0207148C"/>
    <w:rsid w:val="0211FE3B"/>
    <w:rsid w:val="023795FA"/>
    <w:rsid w:val="0270A89D"/>
    <w:rsid w:val="02F7FCC1"/>
    <w:rsid w:val="03129909"/>
    <w:rsid w:val="03EEF145"/>
    <w:rsid w:val="0472EC90"/>
    <w:rsid w:val="04927EDE"/>
    <w:rsid w:val="06249660"/>
    <w:rsid w:val="06351211"/>
    <w:rsid w:val="06374F5A"/>
    <w:rsid w:val="066A44EC"/>
    <w:rsid w:val="0741E5C5"/>
    <w:rsid w:val="0774D641"/>
    <w:rsid w:val="0800CFFD"/>
    <w:rsid w:val="0801A586"/>
    <w:rsid w:val="086FE7D6"/>
    <w:rsid w:val="08A0E40C"/>
    <w:rsid w:val="08F39C27"/>
    <w:rsid w:val="0911E606"/>
    <w:rsid w:val="094B06DE"/>
    <w:rsid w:val="0955739E"/>
    <w:rsid w:val="096BF681"/>
    <w:rsid w:val="097C31DD"/>
    <w:rsid w:val="0AAC11FD"/>
    <w:rsid w:val="0B033451"/>
    <w:rsid w:val="0B548334"/>
    <w:rsid w:val="0B913C20"/>
    <w:rsid w:val="0BB8A82F"/>
    <w:rsid w:val="0C8272A6"/>
    <w:rsid w:val="0D582988"/>
    <w:rsid w:val="0E059227"/>
    <w:rsid w:val="0E4FA359"/>
    <w:rsid w:val="0EE7FE52"/>
    <w:rsid w:val="0F8A720D"/>
    <w:rsid w:val="0FF6052D"/>
    <w:rsid w:val="107321B7"/>
    <w:rsid w:val="10B891EA"/>
    <w:rsid w:val="10BCDF17"/>
    <w:rsid w:val="10D7939B"/>
    <w:rsid w:val="118F7474"/>
    <w:rsid w:val="1199E059"/>
    <w:rsid w:val="121DA340"/>
    <w:rsid w:val="12A1F204"/>
    <w:rsid w:val="13E2AB83"/>
    <w:rsid w:val="13EB84A2"/>
    <w:rsid w:val="140DDDD1"/>
    <w:rsid w:val="141DB0A2"/>
    <w:rsid w:val="14375DF2"/>
    <w:rsid w:val="144EA820"/>
    <w:rsid w:val="14838A9B"/>
    <w:rsid w:val="14B7107D"/>
    <w:rsid w:val="156BAB75"/>
    <w:rsid w:val="159EFBF0"/>
    <w:rsid w:val="15D9BBD2"/>
    <w:rsid w:val="1677EE21"/>
    <w:rsid w:val="16C4E3F6"/>
    <w:rsid w:val="16F091A2"/>
    <w:rsid w:val="17D0CC8F"/>
    <w:rsid w:val="17DA2C7D"/>
    <w:rsid w:val="182DAECF"/>
    <w:rsid w:val="1872E98A"/>
    <w:rsid w:val="1963E675"/>
    <w:rsid w:val="1994FC0E"/>
    <w:rsid w:val="19D6AD0A"/>
    <w:rsid w:val="1A87D924"/>
    <w:rsid w:val="1A8B97AE"/>
    <w:rsid w:val="1AA7C10E"/>
    <w:rsid w:val="1B7576E9"/>
    <w:rsid w:val="1BC9F157"/>
    <w:rsid w:val="1C40849C"/>
    <w:rsid w:val="1CB820B5"/>
    <w:rsid w:val="1D48F347"/>
    <w:rsid w:val="1DF9E9B7"/>
    <w:rsid w:val="1FB8C7FF"/>
    <w:rsid w:val="20326821"/>
    <w:rsid w:val="20630DB1"/>
    <w:rsid w:val="211213E9"/>
    <w:rsid w:val="21D21F91"/>
    <w:rsid w:val="222C624C"/>
    <w:rsid w:val="2249A3AD"/>
    <w:rsid w:val="22E0D8EA"/>
    <w:rsid w:val="230F95EA"/>
    <w:rsid w:val="2346E6FD"/>
    <w:rsid w:val="23C3EC8D"/>
    <w:rsid w:val="2403F283"/>
    <w:rsid w:val="2462607C"/>
    <w:rsid w:val="24A46F17"/>
    <w:rsid w:val="24A5DAB0"/>
    <w:rsid w:val="24F192E6"/>
    <w:rsid w:val="2542169E"/>
    <w:rsid w:val="25A0EB0E"/>
    <w:rsid w:val="263F988B"/>
    <w:rsid w:val="26430E93"/>
    <w:rsid w:val="26A3D032"/>
    <w:rsid w:val="26D383A0"/>
    <w:rsid w:val="27B2EC10"/>
    <w:rsid w:val="27F1AF3B"/>
    <w:rsid w:val="28EDC588"/>
    <w:rsid w:val="29134684"/>
    <w:rsid w:val="2915596C"/>
    <w:rsid w:val="291B551C"/>
    <w:rsid w:val="29528CFA"/>
    <w:rsid w:val="2953247B"/>
    <w:rsid w:val="29CA627F"/>
    <w:rsid w:val="2A8C3AB3"/>
    <w:rsid w:val="2AA949AC"/>
    <w:rsid w:val="2ABBEC96"/>
    <w:rsid w:val="2AF59DDE"/>
    <w:rsid w:val="2B253E80"/>
    <w:rsid w:val="2BD9DD1C"/>
    <w:rsid w:val="2BF191CD"/>
    <w:rsid w:val="2C68EF40"/>
    <w:rsid w:val="2CD1F59E"/>
    <w:rsid w:val="2D42BEFB"/>
    <w:rsid w:val="2DB24341"/>
    <w:rsid w:val="2E563A85"/>
    <w:rsid w:val="2E5E9A79"/>
    <w:rsid w:val="2EBEB1EF"/>
    <w:rsid w:val="2EEF8C92"/>
    <w:rsid w:val="2FE08F69"/>
    <w:rsid w:val="309FD590"/>
    <w:rsid w:val="30AE4BE2"/>
    <w:rsid w:val="3105DBC5"/>
    <w:rsid w:val="31D82327"/>
    <w:rsid w:val="32ED32C7"/>
    <w:rsid w:val="32FD8DCE"/>
    <w:rsid w:val="331201A4"/>
    <w:rsid w:val="331A8F13"/>
    <w:rsid w:val="3401B373"/>
    <w:rsid w:val="341EBB12"/>
    <w:rsid w:val="3442D1E5"/>
    <w:rsid w:val="34565604"/>
    <w:rsid w:val="355DA8A7"/>
    <w:rsid w:val="35D3A587"/>
    <w:rsid w:val="3627B74E"/>
    <w:rsid w:val="374B1669"/>
    <w:rsid w:val="37797FE7"/>
    <w:rsid w:val="3863CA74"/>
    <w:rsid w:val="3890CC43"/>
    <w:rsid w:val="38C4633C"/>
    <w:rsid w:val="39272D62"/>
    <w:rsid w:val="3936FB1B"/>
    <w:rsid w:val="39A6F261"/>
    <w:rsid w:val="39E90726"/>
    <w:rsid w:val="39FD6420"/>
    <w:rsid w:val="3A600F8B"/>
    <w:rsid w:val="3B3FA99C"/>
    <w:rsid w:val="3BD55237"/>
    <w:rsid w:val="3BD6DB5B"/>
    <w:rsid w:val="3C35623C"/>
    <w:rsid w:val="3CDB9914"/>
    <w:rsid w:val="3CDDA185"/>
    <w:rsid w:val="3CE53318"/>
    <w:rsid w:val="3D3696F8"/>
    <w:rsid w:val="3D398EDB"/>
    <w:rsid w:val="3D615709"/>
    <w:rsid w:val="3DA852B1"/>
    <w:rsid w:val="3E0510CF"/>
    <w:rsid w:val="3E3C89BA"/>
    <w:rsid w:val="3E80C366"/>
    <w:rsid w:val="3F453F98"/>
    <w:rsid w:val="3FB18CB2"/>
    <w:rsid w:val="3FE2DA63"/>
    <w:rsid w:val="40045A67"/>
    <w:rsid w:val="40A4D090"/>
    <w:rsid w:val="40E9D7E9"/>
    <w:rsid w:val="40F408D3"/>
    <w:rsid w:val="4107E577"/>
    <w:rsid w:val="4119A246"/>
    <w:rsid w:val="41C37A99"/>
    <w:rsid w:val="41FC1171"/>
    <w:rsid w:val="42673EDA"/>
    <w:rsid w:val="42A4E56C"/>
    <w:rsid w:val="43F6C80E"/>
    <w:rsid w:val="44EDA461"/>
    <w:rsid w:val="451252A7"/>
    <w:rsid w:val="4534A0E9"/>
    <w:rsid w:val="4582CD0D"/>
    <w:rsid w:val="4585FA4A"/>
    <w:rsid w:val="4614924B"/>
    <w:rsid w:val="46BD7CCA"/>
    <w:rsid w:val="47D1CF4B"/>
    <w:rsid w:val="47D3BC30"/>
    <w:rsid w:val="4806092F"/>
    <w:rsid w:val="480CD063"/>
    <w:rsid w:val="48CAAB34"/>
    <w:rsid w:val="49E608E5"/>
    <w:rsid w:val="4A68F34C"/>
    <w:rsid w:val="4B57FACF"/>
    <w:rsid w:val="4BAE3683"/>
    <w:rsid w:val="4BBCF2F4"/>
    <w:rsid w:val="4BEDDB34"/>
    <w:rsid w:val="4C490925"/>
    <w:rsid w:val="4C7AD2CF"/>
    <w:rsid w:val="4C8D8FC8"/>
    <w:rsid w:val="4CA15A44"/>
    <w:rsid w:val="4D088328"/>
    <w:rsid w:val="4D3E0569"/>
    <w:rsid w:val="4D49FE10"/>
    <w:rsid w:val="4D600338"/>
    <w:rsid w:val="4DCC462A"/>
    <w:rsid w:val="4E1E60C0"/>
    <w:rsid w:val="4E9833EB"/>
    <w:rsid w:val="4EE7A70F"/>
    <w:rsid w:val="4EEBD6BA"/>
    <w:rsid w:val="4EF7C0C6"/>
    <w:rsid w:val="4EFBC74C"/>
    <w:rsid w:val="4F2242E8"/>
    <w:rsid w:val="4FADCC2E"/>
    <w:rsid w:val="4FC0875A"/>
    <w:rsid w:val="517B258A"/>
    <w:rsid w:val="518A9B53"/>
    <w:rsid w:val="518D722F"/>
    <w:rsid w:val="521E3BFC"/>
    <w:rsid w:val="52254D58"/>
    <w:rsid w:val="527CCFEB"/>
    <w:rsid w:val="5301F119"/>
    <w:rsid w:val="53270B38"/>
    <w:rsid w:val="535A2669"/>
    <w:rsid w:val="535B5133"/>
    <w:rsid w:val="5362B0D8"/>
    <w:rsid w:val="536A0CE4"/>
    <w:rsid w:val="53ECB6DB"/>
    <w:rsid w:val="5438732A"/>
    <w:rsid w:val="5490A9EF"/>
    <w:rsid w:val="549E1236"/>
    <w:rsid w:val="54A1824F"/>
    <w:rsid w:val="54A7D43A"/>
    <w:rsid w:val="54C36AB3"/>
    <w:rsid w:val="550F406A"/>
    <w:rsid w:val="55884319"/>
    <w:rsid w:val="55ED6900"/>
    <w:rsid w:val="55F9835D"/>
    <w:rsid w:val="5717F714"/>
    <w:rsid w:val="5730AE23"/>
    <w:rsid w:val="58398331"/>
    <w:rsid w:val="58AF37DD"/>
    <w:rsid w:val="5990EE6A"/>
    <w:rsid w:val="5A268864"/>
    <w:rsid w:val="5A6B69A1"/>
    <w:rsid w:val="5AEAC6B2"/>
    <w:rsid w:val="5B3E8D55"/>
    <w:rsid w:val="5B5637D8"/>
    <w:rsid w:val="5B56A322"/>
    <w:rsid w:val="5BAB3299"/>
    <w:rsid w:val="5CEF38E2"/>
    <w:rsid w:val="5CF9F34D"/>
    <w:rsid w:val="5E46168D"/>
    <w:rsid w:val="5E6441DF"/>
    <w:rsid w:val="5F1B5D7F"/>
    <w:rsid w:val="5F9197E9"/>
    <w:rsid w:val="5FEA2FE8"/>
    <w:rsid w:val="603513B5"/>
    <w:rsid w:val="606A9F05"/>
    <w:rsid w:val="60A33961"/>
    <w:rsid w:val="610416DC"/>
    <w:rsid w:val="618C0C8F"/>
    <w:rsid w:val="61EA8515"/>
    <w:rsid w:val="624CB704"/>
    <w:rsid w:val="62CBA8E5"/>
    <w:rsid w:val="62D6E139"/>
    <w:rsid w:val="6330F6C1"/>
    <w:rsid w:val="6395ADF9"/>
    <w:rsid w:val="63E66097"/>
    <w:rsid w:val="644911AB"/>
    <w:rsid w:val="65C98EE3"/>
    <w:rsid w:val="66844689"/>
    <w:rsid w:val="66BD23A5"/>
    <w:rsid w:val="67186A06"/>
    <w:rsid w:val="67350802"/>
    <w:rsid w:val="676A0836"/>
    <w:rsid w:val="678953C5"/>
    <w:rsid w:val="68B338AB"/>
    <w:rsid w:val="691AC4A8"/>
    <w:rsid w:val="69A0FFD9"/>
    <w:rsid w:val="69BBF911"/>
    <w:rsid w:val="69D8DD39"/>
    <w:rsid w:val="6A67E8D3"/>
    <w:rsid w:val="6B179B05"/>
    <w:rsid w:val="6BD804D6"/>
    <w:rsid w:val="6CFE72E9"/>
    <w:rsid w:val="6D0AD1D3"/>
    <w:rsid w:val="6D0E9B35"/>
    <w:rsid w:val="6D3B5A68"/>
    <w:rsid w:val="6D8860B9"/>
    <w:rsid w:val="6D901215"/>
    <w:rsid w:val="6DE75825"/>
    <w:rsid w:val="6EB5043C"/>
    <w:rsid w:val="6EBEFA4E"/>
    <w:rsid w:val="6ED9ED52"/>
    <w:rsid w:val="6EE23AAB"/>
    <w:rsid w:val="6EEF4253"/>
    <w:rsid w:val="6FA8E2ED"/>
    <w:rsid w:val="700F1AAC"/>
    <w:rsid w:val="70803924"/>
    <w:rsid w:val="70EA6A5E"/>
    <w:rsid w:val="713ACBA0"/>
    <w:rsid w:val="71756FF7"/>
    <w:rsid w:val="718EBB96"/>
    <w:rsid w:val="71E774EB"/>
    <w:rsid w:val="72C86D52"/>
    <w:rsid w:val="731334CD"/>
    <w:rsid w:val="73706196"/>
    <w:rsid w:val="737CCC20"/>
    <w:rsid w:val="738E6F51"/>
    <w:rsid w:val="74367F10"/>
    <w:rsid w:val="744A9A82"/>
    <w:rsid w:val="7503BC16"/>
    <w:rsid w:val="765ECB3A"/>
    <w:rsid w:val="76712D15"/>
    <w:rsid w:val="76881A84"/>
    <w:rsid w:val="76CB3716"/>
    <w:rsid w:val="76CED9D9"/>
    <w:rsid w:val="76FC28E2"/>
    <w:rsid w:val="771BB25E"/>
    <w:rsid w:val="785D98C4"/>
    <w:rsid w:val="788659E6"/>
    <w:rsid w:val="78EB4A53"/>
    <w:rsid w:val="790FF488"/>
    <w:rsid w:val="79184975"/>
    <w:rsid w:val="7936D802"/>
    <w:rsid w:val="7A3750E1"/>
    <w:rsid w:val="7A6A0A3A"/>
    <w:rsid w:val="7B247437"/>
    <w:rsid w:val="7B5CCA83"/>
    <w:rsid w:val="7B8A6C19"/>
    <w:rsid w:val="7BA47FE1"/>
    <w:rsid w:val="7BAE5317"/>
    <w:rsid w:val="7C5E3E4D"/>
    <w:rsid w:val="7C8E0F21"/>
    <w:rsid w:val="7D09CE01"/>
    <w:rsid w:val="7D1FA5FD"/>
    <w:rsid w:val="7E47762B"/>
    <w:rsid w:val="7EB9571F"/>
    <w:rsid w:val="7EBD7F9D"/>
    <w:rsid w:val="7EC7570D"/>
    <w:rsid w:val="7F024B6A"/>
    <w:rsid w:val="7F0DA8C8"/>
    <w:rsid w:val="7F0F1077"/>
    <w:rsid w:val="7F2FFCC7"/>
    <w:rsid w:val="7F679A76"/>
    <w:rsid w:val="7F778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572F4"/>
  <w15:chartTrackingRefBased/>
  <w15:docId w15:val="{97CD2D01-6EC9-E14D-9642-D214795F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F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F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F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F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2F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F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F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F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F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F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F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F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F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F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F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F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F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F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4A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Owens, Eric</dc:creator>
  <cp:keywords/>
  <dc:description/>
  <cp:lastModifiedBy>Gamble, Max</cp:lastModifiedBy>
  <cp:revision>6</cp:revision>
  <dcterms:created xsi:type="dcterms:W3CDTF">2024-10-09T15:45:00Z</dcterms:created>
  <dcterms:modified xsi:type="dcterms:W3CDTF">2024-10-09T16:49:00Z</dcterms:modified>
</cp:coreProperties>
</file>