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83BE41A" w:rsidP="524A13EC" w:rsidRDefault="483BE41A" w14:paraId="56546B84" w14:textId="2946A3DA">
      <w:pPr>
        <w:pStyle w:val="Heading1"/>
        <w:keepNext w:val="1"/>
        <w:keepLines w:val="1"/>
        <w:suppressLineNumbers w:val="0"/>
        <w:bidi w:val="0"/>
        <w:spacing w:before="3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40"/>
          <w:szCs w:val="40"/>
          <w:lang w:val="en-US"/>
        </w:rPr>
      </w:pPr>
      <w:r w:rsidRPr="524A13EC" w:rsidR="483BE41A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40"/>
          <w:szCs w:val="40"/>
          <w:lang w:val="en-US"/>
        </w:rPr>
        <w:t>Transcript for Front Elbow</w:t>
      </w:r>
    </w:p>
    <w:p w:rsidR="483BE41A" w:rsidP="524A13EC" w:rsidRDefault="483BE41A" w14:paraId="09387D06" w14:textId="08C16A5D">
      <w:pPr>
        <w:spacing w:before="0" w:beforeAutospacing="off" w:after="16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524A13EC" w:rsidR="483BE41A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Safety Spotlight appears on the screen</w:t>
      </w:r>
    </w:p>
    <w:p w:rsidR="483BE41A" w:rsidP="524A13EC" w:rsidRDefault="483BE41A" w14:paraId="2D0FABF2" w14:textId="04632CDE">
      <w:pPr>
        <w:spacing w:after="160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4A13EC" w:rsidR="483BE41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[MUSIC]</w:t>
      </w:r>
    </w:p>
    <w:p w:rsidR="40BA6579" w:rsidP="524A13EC" w:rsidRDefault="40BA6579" w14:paraId="54DFE9BD" w14:textId="7D30DB88">
      <w:pPr>
        <w:pStyle w:val="Heading2"/>
        <w:keepNext w:val="1"/>
        <w:keepLines w:val="1"/>
        <w:spacing w:before="1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524A13EC" w:rsidR="40BA657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Front Elbow</w:t>
      </w:r>
      <w:r w:rsidRPr="524A13EC" w:rsidR="483BE41A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 xml:space="preserve"> appears on the screen</w:t>
      </w:r>
    </w:p>
    <w:p w:rsidR="483BE41A" w:rsidP="524A13EC" w:rsidRDefault="483BE41A" w14:paraId="7E5B49E2" w14:textId="0F1CEBD3">
      <w:pPr>
        <w:pStyle w:val="Heading2"/>
        <w:keepNext w:val="1"/>
        <w:keepLines w:val="1"/>
        <w:spacing w:before="1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524A13EC" w:rsidR="483BE41A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Detective speaks to the camera</w:t>
      </w:r>
    </w:p>
    <w:p w:rsidR="456C77B5" w:rsidP="524A13EC" w:rsidRDefault="456C77B5" w14:paraId="31902FE0" w14:textId="1A0EDB53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4A13EC" w:rsidR="456C77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 today’s Safety Spotlight</w:t>
      </w:r>
      <w:r w:rsidRPr="524A13EC" w:rsidR="65C295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24A13EC" w:rsidR="65C295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we’re</w:t>
      </w:r>
      <w:r w:rsidRPr="524A13EC" w:rsidR="65C295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going to </w:t>
      </w:r>
      <w:r w:rsidRPr="524A13EC" w:rsidR="65C295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demonstrate</w:t>
      </w:r>
      <w:r w:rsidRPr="524A13EC" w:rsidR="65C295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front elbow.</w:t>
      </w:r>
    </w:p>
    <w:p w:rsidR="65C29563" w:rsidP="524A13EC" w:rsidRDefault="65C29563" w14:paraId="0ED1B688" w14:textId="336E09B4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4A13EC" w:rsidR="65C295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front elbow is a technique you can use when </w:t>
      </w:r>
      <w:r w:rsidRPr="524A13EC" w:rsidR="65C295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you’re</w:t>
      </w:r>
      <w:r w:rsidRPr="524A13EC" w:rsidR="65C295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close with </w:t>
      </w:r>
      <w:r w:rsidRPr="524A13EC" w:rsidR="65C295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somebody.</w:t>
      </w:r>
    </w:p>
    <w:p w:rsidR="483BE41A" w:rsidP="524A13EC" w:rsidRDefault="483BE41A" w14:paraId="5B665C79" w14:textId="16888C32">
      <w:pPr>
        <w:pStyle w:val="Heading2"/>
        <w:keepNext w:val="1"/>
        <w:keepLines w:val="1"/>
        <w:spacing w:before="1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524A13EC" w:rsidR="483BE41A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Detective next to a dummy</w:t>
      </w:r>
    </w:p>
    <w:p w:rsidR="7831552C" w:rsidP="524A13EC" w:rsidRDefault="7831552C" w14:paraId="629C0B6E" w14:textId="3E0EDA08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4A13EC" w:rsidR="783155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front elbow begins with rotation from the toes, through the hips, through your strike.</w:t>
      </w:r>
    </w:p>
    <w:p w:rsidR="7831552C" w:rsidP="524A13EC" w:rsidRDefault="7831552C" w14:paraId="46242128" w14:textId="09D2E09D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4A13EC" w:rsidR="783155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Your </w:t>
      </w:r>
      <w:r w:rsidRPr="524A13EC" w:rsidR="783155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elbow, if</w:t>
      </w:r>
      <w:r w:rsidRPr="524A13EC" w:rsidR="783155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you make a fi</w:t>
      </w:r>
      <w:r w:rsidRPr="524A13EC" w:rsidR="7AEA5F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 and place it near your chest area, will be set.</w:t>
      </w:r>
    </w:p>
    <w:p w:rsidR="7AEA5FE8" w:rsidP="524A13EC" w:rsidRDefault="7AEA5FE8" w14:paraId="17B7FFE4" w14:textId="1BACA36D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4A13EC" w:rsidR="7AEA5F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Your striking area is this bony part of your elbow on the end.</w:t>
      </w:r>
    </w:p>
    <w:p w:rsidR="7AEA5FE8" w:rsidP="524A13EC" w:rsidRDefault="7AEA5FE8" w14:paraId="0CAEE6F6" w14:textId="54851DCA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4A13EC" w:rsidR="7AEA5F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rotation looks like so.</w:t>
      </w:r>
    </w:p>
    <w:p w:rsidR="7AEA5FE8" w:rsidP="524A13EC" w:rsidRDefault="7AEA5FE8" w14:paraId="2C5AC10F" w14:textId="5813A15D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4A13EC" w:rsidR="7AEA5F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 order to</w:t>
      </w:r>
      <w:r w:rsidRPr="524A13EC" w:rsidR="7AEA5F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give an effective strike, you want to support your suspect’s head and drive that elbow into the face.</w:t>
      </w:r>
    </w:p>
    <w:p w:rsidR="7AEA5FE8" w:rsidP="524A13EC" w:rsidRDefault="7AEA5FE8" w14:paraId="7741B084" w14:textId="5C11649A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4A13EC" w:rsidR="7AEA5F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Looks like this.</w:t>
      </w:r>
    </w:p>
    <w:p w:rsidR="7AEA5FE8" w:rsidP="524A13EC" w:rsidRDefault="7AEA5FE8" w14:paraId="4024ABE7" w14:textId="0D29BC70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4A13EC" w:rsidR="7AEA5F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 full speed, the elbow looks like this – No! </w:t>
      </w:r>
    </w:p>
    <w:p w:rsidR="7AEA5FE8" w:rsidP="524A13EC" w:rsidRDefault="7AEA5FE8" w14:paraId="49E675FE" w14:textId="00C63C0D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4A13EC" w:rsidR="7AEA5F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Front elbow.</w:t>
      </w:r>
    </w:p>
    <w:p w:rsidR="483BE41A" w:rsidP="524A13EC" w:rsidRDefault="483BE41A" w14:paraId="2B8787C4" w14:textId="7D73B159">
      <w:pPr>
        <w:pStyle w:val="Heading2"/>
        <w:keepNext w:val="1"/>
        <w:keepLines w:val="1"/>
        <w:spacing w:before="1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524A13EC" w:rsidR="483BE41A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Text appears on the screen, “We all have a role in keeping each other safe!”</w:t>
      </w:r>
    </w:p>
    <w:p w:rsidR="483BE41A" w:rsidP="524A13EC" w:rsidRDefault="483BE41A" w14:paraId="4199F207" w14:textId="563ED601">
      <w:pPr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4A13EC" w:rsidR="483BE41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Remember, we all have a role in keeping each other safe.</w:t>
      </w:r>
    </w:p>
    <w:p w:rsidR="483BE41A" w:rsidP="524A13EC" w:rsidRDefault="483BE41A" w14:paraId="44B6B3EC" w14:textId="49FB53FC">
      <w:pPr>
        <w:pStyle w:val="Heading2"/>
        <w:keepNext w:val="1"/>
        <w:keepLines w:val="1"/>
        <w:spacing w:before="1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524A13EC" w:rsidR="483BE41A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Website link appears on the screen</w:t>
      </w:r>
    </w:p>
    <w:p w:rsidR="483BE41A" w:rsidP="524A13EC" w:rsidRDefault="483BE41A" w14:paraId="0CEFB484" w14:textId="1FC2E224">
      <w:pPr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4A13EC" w:rsidR="483BE41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learn more, visit the Safety Spotlight on our website at dps.osu/resources</w:t>
      </w:r>
    </w:p>
    <w:p w:rsidR="483BE41A" w:rsidP="524A13EC" w:rsidRDefault="483BE41A" w14:paraId="6C9457A6" w14:textId="15155315">
      <w:pPr>
        <w:spacing w:before="0" w:beforeAutospacing="off" w:after="16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524A13EC" w:rsidR="483BE41A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Ohio State’s logo appears on the screen</w:t>
      </w:r>
    </w:p>
    <w:p w:rsidR="524A13EC" w:rsidP="524A13EC" w:rsidRDefault="524A13EC" w14:paraId="78C85D76" w14:textId="62947898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9D487F"/>
    <w:rsid w:val="0AED8C14"/>
    <w:rsid w:val="0E6B8445"/>
    <w:rsid w:val="13A84E1A"/>
    <w:rsid w:val="14489909"/>
    <w:rsid w:val="19BAB43E"/>
    <w:rsid w:val="24B67D26"/>
    <w:rsid w:val="25DDFC09"/>
    <w:rsid w:val="40BA6579"/>
    <w:rsid w:val="42D8106B"/>
    <w:rsid w:val="456C77B5"/>
    <w:rsid w:val="483BE41A"/>
    <w:rsid w:val="4F7F30B4"/>
    <w:rsid w:val="524A13EC"/>
    <w:rsid w:val="559D487F"/>
    <w:rsid w:val="55B8ADF5"/>
    <w:rsid w:val="65C29563"/>
    <w:rsid w:val="7831552C"/>
    <w:rsid w:val="7AEA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D487F"/>
  <w15:chartTrackingRefBased/>
  <w15:docId w15:val="{465AC37C-72C4-4F3D-8A28-4055445368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2024-11-06T19:27:32.4924074Z</dcterms:created>
  <dcterms:modified xsi:type="dcterms:W3CDTF">2024-11-06T20:27:28.6420128Z</dcterms:modified>
  <dc:creator>Trahey, Liann</dc:creator>
  <lastModifiedBy>Trahey, Liann</lastModifiedBy>
</coreProperties>
</file>