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A1DEB3" wp14:paraId="4E1BDD8B" wp14:textId="65BBBEF0">
      <w:pPr>
        <w:pStyle w:val="Heading1"/>
        <w:keepNext w:val="1"/>
        <w:keepLines w:val="1"/>
        <w:spacing w:before="3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</w:pPr>
      <w:r w:rsidRPr="04A1DEB3" w:rsidR="6C54F87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>Transcript for A message From Chief Jeffrey</w:t>
      </w:r>
    </w:p>
    <w:p xmlns:wp14="http://schemas.microsoft.com/office/word/2010/wordml" w:rsidP="04A1DEB3" wp14:paraId="271017A7" wp14:textId="453D4AE1">
      <w:pPr>
        <w:spacing w:before="0" w:beforeAutospacing="off" w:after="16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4A1DEB3" w:rsidR="6C54F87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Text appears on the screen with a uniform in the background</w:t>
      </w:r>
    </w:p>
    <w:p xmlns:wp14="http://schemas.microsoft.com/office/word/2010/wordml" w:rsidP="04A1DEB3" wp14:paraId="6D1607E3" wp14:textId="018DF539">
      <w:pPr>
        <w:spacing w:after="16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1DEB3" w:rsidR="6C54F87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[MUSIC]</w:t>
      </w:r>
    </w:p>
    <w:p xmlns:wp14="http://schemas.microsoft.com/office/word/2010/wordml" w:rsidP="04A1DEB3" wp14:paraId="455264DC" wp14:textId="02B4068E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Pr="04A1DEB3" w:rsidR="6C54F87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Chief speaks to the camera</w:t>
      </w:r>
    </w:p>
    <w:p xmlns:wp14="http://schemas.microsoft.com/office/word/2010/wordml" w:rsidP="04A1DEB3" wp14:paraId="1E396C56" wp14:textId="49E1FB7F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Pr="04A1DEB3" w:rsidR="6C54F87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Hello Buckeye Community.</w:t>
      </w:r>
    </w:p>
    <w:p xmlns:wp14="http://schemas.microsoft.com/office/word/2010/wordml" w:rsidP="04A1DEB3" wp14:paraId="125B3A17" wp14:textId="03EF0662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1DEB3" w:rsidR="6C54F87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My name is Dennis Jeffrey and </w:t>
      </w:r>
      <w:r w:rsidRPr="04A1DEB3" w:rsidR="6C54F87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I’m</w:t>
      </w:r>
      <w:r w:rsidRPr="04A1DEB3" w:rsidR="6C54F87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newly appointed Chief of Police for </w:t>
      </w:r>
      <w:r w:rsidRPr="04A1DEB3" w:rsidR="6C54F87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Ohio</w:t>
      </w:r>
      <w:r w:rsidRPr="04A1DEB3" w:rsidR="6C54F87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State University.</w:t>
      </w:r>
    </w:p>
    <w:p xmlns:wp14="http://schemas.microsoft.com/office/word/2010/wordml" w:rsidP="04A1DEB3" wp14:paraId="582FCB33" wp14:textId="7D9B7813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1DEB3" w:rsidR="1E4427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I’m</w:t>
      </w:r>
      <w:r w:rsidRPr="04A1DEB3" w:rsidR="1E4427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4A1DEB3" w:rsidR="1E4427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very excited</w:t>
      </w:r>
      <w:r w:rsidRPr="04A1DEB3" w:rsidR="1E4427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this opportunity and </w:t>
      </w:r>
      <w:r w:rsidRPr="04A1DEB3" w:rsidR="1E4427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04A1DEB3" w:rsidR="1E4427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much more than a job for me, </w:t>
      </w:r>
      <w:r w:rsidRPr="04A1DEB3" w:rsidR="1E4427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04A1DEB3" w:rsidR="1E4427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fulfillment of a lifetime goal.</w:t>
      </w:r>
    </w:p>
    <w:p xmlns:wp14="http://schemas.microsoft.com/office/word/2010/wordml" w:rsidP="04A1DEB3" wp14:paraId="4FDFF0D9" wp14:textId="0C8434C3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1DEB3" w:rsidR="1E4427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graduated from Ohio State University as well as my wife and two of my three children.</w:t>
      </w:r>
    </w:p>
    <w:p xmlns:wp14="http://schemas.microsoft.com/office/word/2010/wordml" w:rsidP="04A1DEB3" wp14:paraId="4C87A1B8" wp14:textId="42FCE03C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1DEB3" w:rsidR="1E4427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grew up </w:t>
      </w:r>
      <w:r w:rsidRPr="04A1DEB3" w:rsidR="1E4427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very close</w:t>
      </w:r>
      <w:r w:rsidRPr="04A1DEB3" w:rsidR="1E4427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to...</w:t>
      </w:r>
    </w:p>
    <w:p xmlns:wp14="http://schemas.microsoft.com/office/word/2010/wordml" w:rsidP="04A1DEB3" wp14:paraId="7E70AD5F" wp14:textId="1789FDDB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Pr="04A1DEB3" w:rsidR="1E4427AB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Chief talking to a student</w:t>
      </w:r>
    </w:p>
    <w:p xmlns:wp14="http://schemas.microsoft.com/office/word/2010/wordml" w:rsidP="04A1DEB3" wp14:paraId="079DD0C7" wp14:textId="30D119D0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1DEB3" w:rsidR="1E4427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...Ohio State and enjoyed the opportunity to be your Chief.</w:t>
      </w:r>
    </w:p>
    <w:p xmlns:wp14="http://schemas.microsoft.com/office/word/2010/wordml" w:rsidP="04A1DEB3" wp14:paraId="6E313E44" wp14:textId="3799FE04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1DEB3" w:rsidR="1E4427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 OSUPD safety is our top priority.</w:t>
      </w:r>
    </w:p>
    <w:p xmlns:wp14="http://schemas.microsoft.com/office/word/2010/wordml" w:rsidP="04A1DEB3" wp14:paraId="00F001FB" wp14:textId="40BC6751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4A1DEB3" w:rsidR="1E4427AB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Two officers in a cruiser</w:t>
      </w:r>
    </w:p>
    <w:p xmlns:wp14="http://schemas.microsoft.com/office/word/2010/wordml" w:rsidP="04A1DEB3" wp14:paraId="239A28D3" wp14:textId="1E5E3677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1DEB3" w:rsidR="1E4427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are here to provide not only a visible and proactive presence but also a partnership based...</w:t>
      </w:r>
    </w:p>
    <w:p xmlns:wp14="http://schemas.microsoft.com/office/word/2010/wordml" w:rsidP="04A1DEB3" wp14:paraId="36D98917" wp14:textId="21726B60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Pr="04A1DEB3" w:rsidR="1E4427AB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Officers talking to women</w:t>
      </w:r>
    </w:p>
    <w:p xmlns:wp14="http://schemas.microsoft.com/office/word/2010/wordml" w:rsidP="04A1DEB3" wp14:paraId="3D0A15B2" wp14:textId="1BAB2676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1DEB3" w:rsidR="068E11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...on open communication and educational outreach.</w:t>
      </w:r>
    </w:p>
    <w:p xmlns:wp14="http://schemas.microsoft.com/office/word/2010/wordml" w:rsidP="04A1DEB3" wp14:paraId="076A6C2F" wp14:textId="700B8B36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1DEB3" w:rsidR="068E11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understand that campus policing is unique.</w:t>
      </w:r>
    </w:p>
    <w:p xmlns:wp14="http://schemas.microsoft.com/office/word/2010/wordml" w:rsidP="04A1DEB3" wp14:paraId="3884DE21" wp14:textId="439A699E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4A1DEB3" w:rsidR="50D1B470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Officer watching talk</w:t>
      </w:r>
    </w:p>
    <w:p xmlns:wp14="http://schemas.microsoft.com/office/word/2010/wordml" w:rsidP="04A1DEB3" wp14:paraId="3C71DB43" wp14:textId="4B01DC72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1DEB3" w:rsidR="50D1B4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 role is to support and protect the community.</w:t>
      </w:r>
    </w:p>
    <w:p xmlns:wp14="http://schemas.microsoft.com/office/word/2010/wordml" w:rsidP="04A1DEB3" wp14:paraId="76E1A5F3" wp14:textId="4BA18F52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1DEB3" w:rsidR="50D1B4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 OSUPD, we prioritize for safety for all.</w:t>
      </w:r>
    </w:p>
    <w:p xmlns:wp14="http://schemas.microsoft.com/office/word/2010/wordml" w:rsidP="04A1DEB3" wp14:paraId="0550F74B" wp14:textId="657B76D8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4A1DEB3" w:rsidR="50D1B470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Officers on campus</w:t>
      </w:r>
    </w:p>
    <w:p xmlns:wp14="http://schemas.microsoft.com/office/word/2010/wordml" w:rsidP="04A1DEB3" wp14:paraId="3916AEFA" wp14:textId="0400202B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1DEB3" w:rsidR="50D1B4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Officers patrol day and night on campus.</w:t>
      </w:r>
    </w:p>
    <w:p xmlns:wp14="http://schemas.microsoft.com/office/word/2010/wordml" w:rsidP="04A1DEB3" wp14:paraId="18EAF6DD" wp14:textId="5CAE59BF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1DEB3" w:rsidR="50D1B4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also have a close working relationship with CPD, knowing that many of our students live off campus.</w:t>
      </w:r>
    </w:p>
    <w:p xmlns:wp14="http://schemas.microsoft.com/office/word/2010/wordml" w:rsidP="04A1DEB3" wp14:paraId="072C2ECE" wp14:textId="34A7FD96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1DEB3" w:rsidR="50D1B4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major events like football games or concerts, we coordinate with local state and federal agencies to enhance safety.</w:t>
      </w:r>
    </w:p>
    <w:p xmlns:wp14="http://schemas.microsoft.com/office/word/2010/wordml" w:rsidP="04A1DEB3" wp14:paraId="0C1E3C35" wp14:textId="02174CDE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1DEB3" w:rsidR="50D1B4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have a history of working on Creative Solutions to help support issues like Mental Health.</w:t>
      </w:r>
    </w:p>
    <w:p xmlns:wp14="http://schemas.microsoft.com/office/word/2010/wordml" w:rsidP="04A1DEB3" wp14:paraId="6354AAAD" wp14:textId="2717C6AB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4A1DEB3" w:rsidR="50D1B470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Officers talking to students</w:t>
      </w:r>
    </w:p>
    <w:p xmlns:wp14="http://schemas.microsoft.com/office/word/2010/wordml" w:rsidP="04A1DEB3" wp14:paraId="3EE5CBA6" wp14:textId="372B7CBC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1DEB3" w:rsidR="50D1B4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understand as officers the many challenges our community faces.</w:t>
      </w:r>
    </w:p>
    <w:p xmlns:wp14="http://schemas.microsoft.com/office/word/2010/wordml" w:rsidP="04A1DEB3" wp14:paraId="496A2EC5" wp14:textId="2C0733FF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1DEB3" w:rsidR="50D1B4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My goal as Chief is to continue the </w:t>
      </w:r>
      <w:r w:rsidRPr="04A1DEB3" w:rsidR="50D1B4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high standards</w:t>
      </w:r>
      <w:r w:rsidRPr="04A1DEB3" w:rsidR="50D1B4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set...</w:t>
      </w:r>
    </w:p>
    <w:p xmlns:wp14="http://schemas.microsoft.com/office/word/2010/wordml" w:rsidP="04A1DEB3" wp14:paraId="769B3035" wp14:textId="4F709A4D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4A1DEB3" w:rsidR="50D1B470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Downward angle of the last chief</w:t>
      </w:r>
    </w:p>
    <w:p xmlns:wp14="http://schemas.microsoft.com/office/word/2010/wordml" w:rsidP="04A1DEB3" wp14:paraId="1CA760BB" wp14:textId="276FD402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Pr="04A1DEB3" w:rsidR="50D1B4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...forth by my predecessor Chief Spears Mcnatt.</w:t>
      </w:r>
    </w:p>
    <w:p xmlns:wp14="http://schemas.microsoft.com/office/word/2010/wordml" w:rsidP="04A1DEB3" wp14:paraId="27046400" wp14:textId="6B125A4A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1DEB3" w:rsidR="50D1B4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will continue to...</w:t>
      </w:r>
    </w:p>
    <w:p xmlns:wp14="http://schemas.microsoft.com/office/word/2010/wordml" w:rsidP="04A1DEB3" wp14:paraId="7A3EF6C9" wp14:textId="751CC729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Pr="04A1DEB3" w:rsidR="50D1B470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Officer talking to student</w:t>
      </w:r>
    </w:p>
    <w:p xmlns:wp14="http://schemas.microsoft.com/office/word/2010/wordml" w:rsidP="04A1DEB3" wp14:paraId="27EAE5DC" wp14:textId="5F991C0C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1DEB3" w:rsidR="50D1B4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...have a focus on community policing.</w:t>
      </w:r>
    </w:p>
    <w:p xmlns:wp14="http://schemas.microsoft.com/office/word/2010/wordml" w:rsidP="04A1DEB3" wp14:paraId="093AD19A" wp14:textId="26EA87BA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1DEB3" w:rsidR="50D1B4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you see me...</w:t>
      </w:r>
    </w:p>
    <w:p xmlns:wp14="http://schemas.microsoft.com/office/word/2010/wordml" w:rsidP="04A1DEB3" wp14:paraId="400CCF4A" wp14:textId="57504FCC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4A1DEB3" w:rsidR="50D1B470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Chief talks to camera</w:t>
      </w:r>
    </w:p>
    <w:p xmlns:wp14="http://schemas.microsoft.com/office/word/2010/wordml" w:rsidP="04A1DEB3" wp14:paraId="621F1B9E" wp14:textId="18B5A823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4A1DEB3" w:rsidR="50D1B4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...or any of our officers around campus, please stop and say hello.</w:t>
      </w:r>
    </w:p>
    <w:p xmlns:wp14="http://schemas.microsoft.com/office/word/2010/wordml" w:rsidP="04A1DEB3" wp14:paraId="4177C21A" wp14:textId="27E2193A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4A1DEB3" w:rsidR="50D1B4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are </w:t>
      </w:r>
      <w:r w:rsidRPr="04A1DEB3" w:rsidR="50D1B4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resource</w:t>
      </w:r>
      <w:r w:rsidRPr="04A1DEB3" w:rsidR="50D1B4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the Campus Community.</w:t>
      </w:r>
    </w:p>
    <w:p xmlns:wp14="http://schemas.microsoft.com/office/word/2010/wordml" w:rsidP="04A1DEB3" wp14:paraId="543D50DE" wp14:textId="18AA018C">
      <w:pPr>
        <w:pStyle w:val="Normal"/>
        <w:keepNext w:val="1"/>
        <w:keepLines w:val="1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A1DEB3" w:rsidR="50D1B4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 Bucks.</w:t>
      </w:r>
    </w:p>
    <w:p xmlns:wp14="http://schemas.microsoft.com/office/word/2010/wordml" w:rsidP="04A1DEB3" wp14:paraId="02CB9FFF" wp14:textId="3FFFE070">
      <w:pPr>
        <w:spacing w:before="0" w:beforeAutospacing="off" w:after="16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04A1DEB3" w:rsidR="6C54F87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Ohio State’s logo appears on the screen</w:t>
      </w:r>
    </w:p>
    <w:p xmlns:wp14="http://schemas.microsoft.com/office/word/2010/wordml" w:rsidP="04A1DEB3" wp14:paraId="08FF64B6" wp14:textId="7BCB414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694EC47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60EFEA"/>
    <w:rsid w:val="0126F256"/>
    <w:rsid w:val="04A1DEB3"/>
    <w:rsid w:val="068E1171"/>
    <w:rsid w:val="110E0705"/>
    <w:rsid w:val="1215BC4F"/>
    <w:rsid w:val="1A885BEB"/>
    <w:rsid w:val="1C60EFEA"/>
    <w:rsid w:val="1C88A1C6"/>
    <w:rsid w:val="1E4427AB"/>
    <w:rsid w:val="1FDA4473"/>
    <w:rsid w:val="26A65221"/>
    <w:rsid w:val="2DBA7025"/>
    <w:rsid w:val="32CC8C77"/>
    <w:rsid w:val="3CA8073B"/>
    <w:rsid w:val="3CF31861"/>
    <w:rsid w:val="48704C26"/>
    <w:rsid w:val="50D1B470"/>
    <w:rsid w:val="515F5CBD"/>
    <w:rsid w:val="51E6F588"/>
    <w:rsid w:val="568D5264"/>
    <w:rsid w:val="5C7E10DB"/>
    <w:rsid w:val="5DA72FCA"/>
    <w:rsid w:val="614EE0B8"/>
    <w:rsid w:val="65BAEAFC"/>
    <w:rsid w:val="6698D52F"/>
    <w:rsid w:val="6B0BAA36"/>
    <w:rsid w:val="6C54F87C"/>
    <w:rsid w:val="6CDA5EEA"/>
    <w:rsid w:val="7218ECB1"/>
    <w:rsid w:val="7B569767"/>
    <w:rsid w:val="7C11F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F6D77"/>
  <w15:chartTrackingRefBased/>
  <w15:docId w15:val="{F46DFF11-0DA7-422E-8775-9DBBD93376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2024-12-04T15:27:50.4320536Z</dcterms:created>
  <dcterms:modified xsi:type="dcterms:W3CDTF">2024-12-04T15:44:18.7858556Z</dcterms:modified>
  <dc:creator>Trahey, Liann</dc:creator>
  <lastModifiedBy>Trahey, Liann</lastModifiedBy>
</coreProperties>
</file>