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BBC49D1" wp14:paraId="69EF7221" wp14:textId="5E572321">
      <w:pPr>
        <w:pStyle w:val="Heading1"/>
        <w:keepNext w:val="1"/>
        <w:keepLines w:val="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</w:pPr>
      <w:r w:rsidRPr="0BBC49D1" w:rsidR="4D4F7F2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Campus Community Welcome</w:t>
      </w:r>
    </w:p>
    <w:p xmlns:wp14="http://schemas.microsoft.com/office/word/2010/wordml" w:rsidP="0BBC49D1" wp14:paraId="4990499A" wp14:textId="16A63A7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4D4F7F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0BBC49D1" wp14:paraId="4207BF7C" wp14:textId="06C5BE8D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4D4F7F2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</w:t>
      </w:r>
      <w:r w:rsidRPr="0BBC49D1" w:rsidR="15D87D8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talking to student</w:t>
      </w:r>
      <w:r w:rsidRPr="0BBC49D1" w:rsidR="5BB0A2B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</w:t>
      </w:r>
      <w:r w:rsidRPr="0BBC49D1" w:rsidR="15D87D8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in front of</w:t>
      </w:r>
      <w:r w:rsidRPr="0BBC49D1" w:rsidR="771875D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their</w:t>
      </w:r>
      <w:r w:rsidRPr="0BBC49D1" w:rsidR="15D87D8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house</w:t>
      </w:r>
      <w:r w:rsidRPr="0BBC49D1" w:rsidR="21E2105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</w:t>
      </w:r>
    </w:p>
    <w:p xmlns:wp14="http://schemas.microsoft.com/office/word/2010/wordml" w:rsidP="0BBC49D1" wp14:paraId="71114E83" wp14:textId="1A38CD6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back! You excited for school?</w:t>
      </w:r>
    </w:p>
    <w:p xmlns:wp14="http://schemas.microsoft.com/office/word/2010/wordml" w:rsidP="0BBC49D1" wp14:paraId="7EE1B7AA" wp14:textId="0B386F0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BBC49D1" wp14:paraId="110BCEDD" wp14:textId="1E2E065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Today </w:t>
      </w: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an off campus “Welcome Walk</w:t>
      </w: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”,</w:t>
      </w:r>
      <w:r w:rsidRPr="0BBC49D1" w:rsidR="3B889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</w:t>
      </w:r>
      <w:r w:rsidRPr="0BBC49D1" w:rsidR="578568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BBC49D1" w:rsidR="6D1D70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basically we</w:t>
      </w:r>
      <w:r w:rsidRPr="0BBC49D1" w:rsidR="578568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 door to door with safety and some upcoming events.</w:t>
      </w:r>
    </w:p>
    <w:p xmlns:wp14="http://schemas.microsoft.com/office/word/2010/wordml" w:rsidP="0BBC49D1" wp14:paraId="3495DDD6" wp14:textId="66059990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1F49F14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facing the camera talking</w:t>
      </w:r>
    </w:p>
    <w:p xmlns:wp14="http://schemas.microsoft.com/office/word/2010/wordml" w:rsidP="0BBC49D1" wp14:paraId="05AFDAF8" wp14:textId="00CE8B07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1C0776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0BBC49D1" w:rsidR="1C0776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trying to reach out to new students that are living off campus for the first year.</w:t>
      </w:r>
    </w:p>
    <w:p xmlns:wp14="http://schemas.microsoft.com/office/word/2010/wordml" w:rsidP="0BBC49D1" wp14:paraId="5F0F5643" wp14:textId="3A20DA5D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5E383E51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rings doorbell</w:t>
      </w:r>
    </w:p>
    <w:p xmlns:wp14="http://schemas.microsoft.com/office/word/2010/wordml" w:rsidP="0BBC49D1" wp14:paraId="584D1455" wp14:textId="4B2B3F7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478A9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</w:t>
      </w:r>
      <w:r w:rsidRPr="0BBC49D1" w:rsidR="478A9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BBC49D1" w:rsidR="478A9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majority of</w:t>
      </w:r>
      <w:r w:rsidRPr="0BBC49D1" w:rsidR="478A9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at Ohio State</w:t>
      </w:r>
      <w:r w:rsidRPr="0BBC49D1" w:rsidR="286D67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</w:t>
      </w:r>
    </w:p>
    <w:p xmlns:wp14="http://schemas.microsoft.com/office/word/2010/wordml" w:rsidP="0BBC49D1" wp14:paraId="424A0C67" wp14:textId="79B9279A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478A9AC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 of Student Life staff member talks</w:t>
      </w:r>
    </w:p>
    <w:p xmlns:wp14="http://schemas.microsoft.com/office/word/2010/wordml" w:rsidP="0BBC49D1" wp14:paraId="084D6AF8" wp14:textId="4C715D9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1AC449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</w:t>
      </w:r>
      <w:r w:rsidRPr="0BBC49D1" w:rsidR="1AC449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live off campus</w:t>
      </w: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BBC49D1" wp14:paraId="1659329D" wp14:textId="0DB984D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job is to </w:t>
      </w:r>
      <w:r w:rsidRPr="0BBC49D1" w:rsidR="543BB4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instill </w:t>
      </w: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 with</w:t>
      </w: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sense of belonging in community because even though </w:t>
      </w: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</w:t>
      </w:r>
      <w:r w:rsidRPr="0BBC49D1" w:rsidR="1DCAD8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on campus in residence halls, they are still </w:t>
      </w:r>
      <w:r w:rsidRPr="0BBC49D1" w:rsidR="692B89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 of the student body.</w:t>
      </w:r>
    </w:p>
    <w:p xmlns:wp14="http://schemas.microsoft.com/office/word/2010/wordml" w:rsidP="0BBC49D1" wp14:paraId="5043AECD" wp14:textId="277D65C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92B89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want to make sure they have the available resources and </w:t>
      </w:r>
      <w:r w:rsidRPr="0BBC49D1" w:rsidR="664413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know who to contact if they need anything at all, whether at Ohio State. </w:t>
      </w:r>
    </w:p>
    <w:p xmlns:wp14="http://schemas.microsoft.com/office/word/2010/wordml" w:rsidP="0BBC49D1" wp14:paraId="6060A97A" wp14:textId="2F061FE0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2436ABF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Officer </w:t>
      </w:r>
      <w:r w:rsidRPr="0BBC49D1" w:rsidR="648B990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going door to door </w:t>
      </w:r>
      <w:r w:rsidRPr="0BBC49D1" w:rsidR="2436ABF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talking to student</w:t>
      </w:r>
      <w:r w:rsidRPr="0BBC49D1" w:rsidR="5A30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</w:t>
      </w:r>
    </w:p>
    <w:p xmlns:wp14="http://schemas.microsoft.com/office/word/2010/wordml" w:rsidP="0BBC49D1" wp14:paraId="7AD2EB6A" wp14:textId="5AD412E7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this your 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year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living off campus?</w:t>
      </w:r>
    </w:p>
    <w:p xmlns:wp14="http://schemas.microsoft.com/office/word/2010/wordml" w:rsidP="0BBC49D1" wp14:paraId="50087F08" wp14:textId="52125E3E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is.</w:t>
      </w:r>
    </w:p>
    <w:p xmlns:wp14="http://schemas.microsoft.com/office/word/2010/wordml" w:rsidP="0BBC49D1" wp14:paraId="26EE04CC" wp14:textId="43648908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Alright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any questions about public safety? We want to be a good first impression.</w:t>
      </w:r>
    </w:p>
    <w:p xmlns:wp14="http://schemas.microsoft.com/office/word/2010/wordml" w:rsidP="0BBC49D1" wp14:paraId="5C6AE9FE" wp14:textId="6C2DA0A8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lot of times when people need the police, 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always the greatest situation.</w:t>
      </w:r>
    </w:p>
    <w:p xmlns:wp14="http://schemas.microsoft.com/office/word/2010/wordml" w:rsidP="0BBC49D1" wp14:paraId="0617E4B8" wp14:textId="49B2FB0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So, we want to introduce ourselves in a 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good</w:t>
      </w:r>
      <w:r w:rsidRPr="0BBC49D1" w:rsidR="6B8A0E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environment and to also build some trust and some uh you know that they want to call us.</w:t>
      </w:r>
    </w:p>
    <w:p xmlns:wp14="http://schemas.microsoft.com/office/word/2010/wordml" w:rsidP="0BBC49D1" wp14:paraId="589B08F9" wp14:textId="4935937B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6CCD72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explain some safety things if they have safety questions so </w:t>
      </w:r>
      <w:r w:rsidRPr="0BBC49D1" w:rsidR="6CCD72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BBC49D1" w:rsidR="6CCD72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</w:t>
      </w:r>
      <w:r w:rsidRPr="0BBC49D1" w:rsidR="6CCD72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way</w:t>
      </w:r>
      <w:r w:rsidRPr="0BBC49D1" w:rsidR="6CCD72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build some relationships.</w:t>
      </w:r>
    </w:p>
    <w:p xmlns:wp14="http://schemas.microsoft.com/office/word/2010/wordml" w:rsidP="0BBC49D1" wp14:paraId="6A008560" wp14:textId="2792BD44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1DFF57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so much.</w:t>
      </w:r>
    </w:p>
    <w:p xmlns:wp14="http://schemas.microsoft.com/office/word/2010/wordml" w:rsidP="0BBC49D1" wp14:paraId="294B978B" wp14:textId="39F71A62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1DFF57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Oh </w:t>
      </w:r>
      <w:r w:rsidRPr="0BBC49D1" w:rsidR="1DFF57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alright</w:t>
      </w: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have </w:t>
      </w: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year.</w:t>
      </w:r>
    </w:p>
    <w:p xmlns:wp14="http://schemas.microsoft.com/office/word/2010/wordml" w:rsidP="0BBC49D1" wp14:paraId="5C9935BE" wp14:textId="1CB10CAF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too.</w:t>
      </w:r>
    </w:p>
    <w:p xmlns:wp14="http://schemas.microsoft.com/office/word/2010/wordml" w:rsidP="0BBC49D1" wp14:paraId="1A714F56" wp14:textId="572BA93F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C49D1" w:rsidR="21A03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care.</w:t>
      </w:r>
    </w:p>
    <w:p xmlns:wp14="http://schemas.microsoft.com/office/word/2010/wordml" w:rsidP="0BBC49D1" wp14:paraId="083CB1F1" wp14:textId="2581583D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BBC49D1" w:rsidR="4D4F7F2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:rsidP="0BBC49D1" wp14:paraId="4F95BCD6" wp14:textId="4E79D93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18E479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AFB20"/>
    <w:rsid w:val="069F687F"/>
    <w:rsid w:val="0BBC49D1"/>
    <w:rsid w:val="1082DD28"/>
    <w:rsid w:val="1210A2A3"/>
    <w:rsid w:val="15D87D8C"/>
    <w:rsid w:val="17FEB2C9"/>
    <w:rsid w:val="1AC449EF"/>
    <w:rsid w:val="1C07764A"/>
    <w:rsid w:val="1DCAD88A"/>
    <w:rsid w:val="1DFF57D3"/>
    <w:rsid w:val="1F49F146"/>
    <w:rsid w:val="21A0330C"/>
    <w:rsid w:val="21E21056"/>
    <w:rsid w:val="2436ABF5"/>
    <w:rsid w:val="286D67B1"/>
    <w:rsid w:val="2F432D1F"/>
    <w:rsid w:val="3B889871"/>
    <w:rsid w:val="478A9AC7"/>
    <w:rsid w:val="4D4AFB20"/>
    <w:rsid w:val="4D4F7F22"/>
    <w:rsid w:val="543BB451"/>
    <w:rsid w:val="57275238"/>
    <w:rsid w:val="5785687D"/>
    <w:rsid w:val="5A0DC5E1"/>
    <w:rsid w:val="5A302EE2"/>
    <w:rsid w:val="5BB0A2B7"/>
    <w:rsid w:val="5E383E51"/>
    <w:rsid w:val="648B9902"/>
    <w:rsid w:val="664413FC"/>
    <w:rsid w:val="66ABCFDB"/>
    <w:rsid w:val="682B4CA8"/>
    <w:rsid w:val="692B89D2"/>
    <w:rsid w:val="695A5036"/>
    <w:rsid w:val="6B8A0E76"/>
    <w:rsid w:val="6CCD7268"/>
    <w:rsid w:val="6D1D7084"/>
    <w:rsid w:val="7146DAA0"/>
    <w:rsid w:val="771875D7"/>
    <w:rsid w:val="7E6A9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4DD8"/>
  <w15:chartTrackingRefBased/>
  <w15:docId w15:val="{81C1275D-D4F5-4842-B0BA-BD48E9DAA2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2024-10-14T15:02:36.2868450Z</dcterms:created>
  <dcterms:modified xsi:type="dcterms:W3CDTF">2024-10-14T15:33:32.3018313Z</dcterms:modified>
  <dc:creator>Trahey, Liann</dc:creator>
  <lastModifiedBy>Trahey, Liann</lastModifiedBy>
</coreProperties>
</file>